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981C" w14:textId="77777777" w:rsidR="00A50CBA" w:rsidRDefault="00A50CBA" w:rsidP="00B85033">
      <w:pPr>
        <w:spacing w:after="120"/>
        <w:rPr>
          <w:b/>
          <w:bCs/>
        </w:rPr>
      </w:pPr>
    </w:p>
    <w:p w14:paraId="4FE55615" w14:textId="1B8DE6BD" w:rsidR="000716B8" w:rsidRDefault="000716B8" w:rsidP="0015566E">
      <w:pPr>
        <w:spacing w:after="120"/>
        <w:jc w:val="center"/>
        <w:rPr>
          <w:rFonts w:asciiTheme="minorBidi" w:hAnsiTheme="minorBidi" w:cstheme="minorBidi"/>
          <w:bCs/>
          <w:sz w:val="22"/>
          <w:szCs w:val="22"/>
        </w:rPr>
      </w:pPr>
      <w:r>
        <w:rPr>
          <w:b/>
          <w:bCs/>
        </w:rPr>
        <w:t>ABSENCE Authorisation/Notification Form</w:t>
      </w:r>
    </w:p>
    <w:p w14:paraId="7124C8B3" w14:textId="77777777" w:rsidR="003A069C" w:rsidRDefault="00A50CBA" w:rsidP="00A50CBA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  <w:r w:rsidRPr="00C56E91">
        <w:rPr>
          <w:rFonts w:asciiTheme="minorBidi" w:hAnsiTheme="minorBidi" w:cstheme="minorBidi"/>
          <w:b/>
          <w:sz w:val="20"/>
          <w:szCs w:val="20"/>
          <w:u w:val="single"/>
        </w:rPr>
        <w:t>P</w:t>
      </w:r>
      <w:r>
        <w:rPr>
          <w:rFonts w:asciiTheme="minorBidi" w:hAnsiTheme="minorBidi" w:cstheme="minorBidi"/>
          <w:b/>
          <w:sz w:val="20"/>
          <w:szCs w:val="20"/>
          <w:u w:val="single"/>
        </w:rPr>
        <w:t xml:space="preserve">LEASE READ THE GUIDANCE. YOU MUST TICK ONE REASON FROM SECTION 1 OR 2.  ALL STUDENTS MUST </w:t>
      </w:r>
    </w:p>
    <w:p w14:paraId="01B89F90" w14:textId="0AF4EC95" w:rsidR="00A50CBA" w:rsidRDefault="00A50CBA" w:rsidP="00A50CBA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  <w:r>
        <w:rPr>
          <w:rFonts w:asciiTheme="minorBidi" w:hAnsiTheme="minorBidi" w:cstheme="minorBidi"/>
          <w:b/>
          <w:sz w:val="20"/>
          <w:szCs w:val="20"/>
          <w:u w:val="single"/>
        </w:rPr>
        <w:t>COMPLETE SECTION 3</w:t>
      </w:r>
    </w:p>
    <w:p w14:paraId="087AC59C" w14:textId="2EB755F0" w:rsidR="000A62BF" w:rsidRDefault="000A62BF" w:rsidP="00A50CBA">
      <w:pPr>
        <w:spacing w:after="0" w:line="240" w:lineRule="auto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10BFA2E0" w14:textId="487027FE" w:rsidR="00C56E91" w:rsidRDefault="000A62BF" w:rsidP="000716B8">
      <w:pPr>
        <w:spacing w:after="0" w:line="240" w:lineRule="auto"/>
        <w:rPr>
          <w:b/>
          <w:bCs/>
          <w:sz w:val="22"/>
          <w:szCs w:val="22"/>
        </w:rPr>
      </w:pPr>
      <w:r w:rsidRPr="00A50CBA">
        <w:rPr>
          <w:b/>
          <w:bCs/>
          <w:sz w:val="22"/>
          <w:szCs w:val="22"/>
        </w:rPr>
        <w:t>Please also note that any absences of 2 weeks or over need to be declared on all future in-country visa applications. Please also be aware that an absence of 4 weeks or over is likely to break your continuous residence period in the UK.</w:t>
      </w:r>
    </w:p>
    <w:p w14:paraId="25F257A6" w14:textId="77777777" w:rsidR="006A6191" w:rsidRDefault="006A6191" w:rsidP="000716B8">
      <w:pPr>
        <w:spacing w:after="0" w:line="240" w:lineRule="auto"/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35"/>
        <w:gridCol w:w="8646"/>
      </w:tblGrid>
      <w:tr w:rsidR="00A50CBA" w:rsidRPr="00881943" w14:paraId="7F1C7F52" w14:textId="77777777" w:rsidTr="00A50CBA">
        <w:tc>
          <w:tcPr>
            <w:tcW w:w="10881" w:type="dxa"/>
            <w:gridSpan w:val="2"/>
            <w:shd w:val="clear" w:color="auto" w:fill="D9D9D9" w:themeFill="background1" w:themeFillShade="D9"/>
          </w:tcPr>
          <w:p w14:paraId="7CCDD2CA" w14:textId="77777777" w:rsidR="00A50CBA" w:rsidRPr="00BC562A" w:rsidRDefault="00A50CBA" w:rsidP="00A50CBA">
            <w:pPr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E9362D">
              <w:rPr>
                <w:rFonts w:asciiTheme="minorBidi" w:hAnsiTheme="minorBidi"/>
                <w:b/>
                <w:bCs/>
              </w:rPr>
              <w:t>Student Details</w:t>
            </w:r>
          </w:p>
        </w:tc>
      </w:tr>
      <w:tr w:rsidR="00A50CBA" w:rsidRPr="00881943" w14:paraId="136AF130" w14:textId="77777777" w:rsidTr="00A50CBA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34D7B62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Student Name:</w:t>
            </w:r>
          </w:p>
        </w:tc>
        <w:tc>
          <w:tcPr>
            <w:tcW w:w="8646" w:type="dxa"/>
            <w:vAlign w:val="center"/>
          </w:tcPr>
          <w:p w14:paraId="4E830530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</w:p>
        </w:tc>
      </w:tr>
      <w:tr w:rsidR="00A50CBA" w:rsidRPr="00881943" w14:paraId="6C7C65FD" w14:textId="77777777" w:rsidTr="00A50CBA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8B37464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Student Number:</w:t>
            </w:r>
          </w:p>
        </w:tc>
        <w:tc>
          <w:tcPr>
            <w:tcW w:w="8646" w:type="dxa"/>
            <w:vAlign w:val="center"/>
          </w:tcPr>
          <w:p w14:paraId="6784CB69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</w:p>
        </w:tc>
      </w:tr>
      <w:tr w:rsidR="00A50CBA" w:rsidRPr="00881943" w14:paraId="5F61C27E" w14:textId="77777777" w:rsidTr="00A50CBA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7B619BDC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Course and Level:</w:t>
            </w:r>
          </w:p>
        </w:tc>
        <w:tc>
          <w:tcPr>
            <w:tcW w:w="8646" w:type="dxa"/>
            <w:vAlign w:val="center"/>
          </w:tcPr>
          <w:p w14:paraId="6AA537FD" w14:textId="77777777" w:rsidR="00A50CBA" w:rsidRPr="00BC562A" w:rsidRDefault="00A50CBA" w:rsidP="00A50CBA">
            <w:pPr>
              <w:rPr>
                <w:rFonts w:asciiTheme="minorBidi" w:hAnsiTheme="minorBidi"/>
              </w:rPr>
            </w:pPr>
          </w:p>
        </w:tc>
      </w:tr>
    </w:tbl>
    <w:p w14:paraId="63C7D8DE" w14:textId="6119B2B5" w:rsidR="00A50CBA" w:rsidRDefault="00A50CBA" w:rsidP="000716B8">
      <w:pPr>
        <w:spacing w:after="0" w:line="240" w:lineRule="auto"/>
        <w:rPr>
          <w:b/>
          <w:bCs/>
          <w:sz w:val="22"/>
          <w:szCs w:val="22"/>
        </w:rPr>
      </w:pPr>
    </w:p>
    <w:p w14:paraId="2978ADD2" w14:textId="77777777" w:rsidR="0073284C" w:rsidRDefault="0073284C" w:rsidP="000716B8">
      <w:pPr>
        <w:spacing w:after="0" w:line="240" w:lineRule="auto"/>
        <w:rPr>
          <w:b/>
          <w:bCs/>
          <w:sz w:val="22"/>
          <w:szCs w:val="22"/>
        </w:rPr>
      </w:pPr>
    </w:p>
    <w:p w14:paraId="22D81929" w14:textId="39DB3478" w:rsidR="000716B8" w:rsidRPr="00BC562A" w:rsidRDefault="00E663D7" w:rsidP="000716B8">
      <w:pPr>
        <w:spacing w:after="0" w:line="240" w:lineRule="auto"/>
        <w:rPr>
          <w:rFonts w:asciiTheme="minorBidi" w:hAnsiTheme="minorBidi" w:cstheme="minorBidi"/>
          <w:bCs/>
          <w:sz w:val="22"/>
          <w:szCs w:val="22"/>
        </w:rPr>
      </w:pPr>
      <w:r w:rsidRPr="00BC562A">
        <w:rPr>
          <w:b/>
          <w:bCs/>
          <w:sz w:val="22"/>
          <w:szCs w:val="22"/>
        </w:rPr>
        <w:t xml:space="preserve">SECTION 1 - </w:t>
      </w:r>
      <w:r w:rsidR="000716B8" w:rsidRPr="00BC562A">
        <w:rPr>
          <w:b/>
          <w:bCs/>
          <w:sz w:val="22"/>
          <w:szCs w:val="22"/>
        </w:rPr>
        <w:t>AUTHORISED ABSENCE:</w:t>
      </w:r>
    </w:p>
    <w:p w14:paraId="5749ECB2" w14:textId="77777777" w:rsidR="000716B8" w:rsidRPr="002A72EF" w:rsidRDefault="000716B8" w:rsidP="00C56E91">
      <w:pPr>
        <w:spacing w:after="0" w:line="120" w:lineRule="auto"/>
        <w:rPr>
          <w:rFonts w:asciiTheme="minorBidi" w:hAnsiTheme="minorBidi" w:cstheme="minorBidi"/>
          <w:bCs/>
          <w:sz w:val="16"/>
          <w:szCs w:val="16"/>
        </w:rPr>
      </w:pPr>
    </w:p>
    <w:p w14:paraId="4A0A4859" w14:textId="77777777" w:rsidR="000716B8" w:rsidRPr="00E9362D" w:rsidRDefault="00816050" w:rsidP="000716B8">
      <w:pPr>
        <w:spacing w:after="0" w:line="240" w:lineRule="auto"/>
        <w:rPr>
          <w:rFonts w:asciiTheme="minorBidi" w:hAnsiTheme="minorBidi" w:cstheme="minorBidi"/>
          <w:bCs/>
          <w:sz w:val="22"/>
          <w:szCs w:val="22"/>
        </w:rPr>
      </w:pPr>
      <w:r w:rsidRPr="00E9362D">
        <w:rPr>
          <w:rFonts w:asciiTheme="minorBidi" w:hAnsiTheme="minorBidi" w:cstheme="minorBidi"/>
          <w:bCs/>
          <w:sz w:val="22"/>
          <w:szCs w:val="22"/>
        </w:rPr>
        <w:t xml:space="preserve">Before requesting an Authorised </w:t>
      </w:r>
      <w:proofErr w:type="gramStart"/>
      <w:r w:rsidRPr="00E9362D">
        <w:rPr>
          <w:rFonts w:asciiTheme="minorBidi" w:hAnsiTheme="minorBidi" w:cstheme="minorBidi"/>
          <w:bCs/>
          <w:sz w:val="22"/>
          <w:szCs w:val="22"/>
        </w:rPr>
        <w:t>Absence</w:t>
      </w:r>
      <w:proofErr w:type="gramEnd"/>
      <w:r w:rsidRPr="00E9362D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0716B8" w:rsidRPr="00E9362D">
        <w:rPr>
          <w:rFonts w:asciiTheme="minorBidi" w:hAnsiTheme="minorBidi" w:cstheme="minorBidi"/>
          <w:bCs/>
          <w:sz w:val="22"/>
          <w:szCs w:val="22"/>
        </w:rPr>
        <w:t>you must:</w:t>
      </w:r>
    </w:p>
    <w:p w14:paraId="07865674" w14:textId="77777777" w:rsidR="001628C2" w:rsidRPr="00E9362D" w:rsidRDefault="001628C2" w:rsidP="000716B8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sz w:val="22"/>
          <w:szCs w:val="22"/>
        </w:rPr>
      </w:pPr>
      <w:r w:rsidRPr="00E9362D">
        <w:rPr>
          <w:rFonts w:asciiTheme="minorBidi" w:hAnsiTheme="minorBidi" w:cstheme="minorBidi"/>
          <w:bCs/>
          <w:sz w:val="22"/>
          <w:szCs w:val="22"/>
        </w:rPr>
        <w:t xml:space="preserve">Read the attached </w:t>
      </w:r>
      <w:proofErr w:type="gramStart"/>
      <w:r w:rsidRPr="00E9362D">
        <w:rPr>
          <w:rFonts w:asciiTheme="minorBidi" w:hAnsiTheme="minorBidi" w:cstheme="minorBidi"/>
          <w:bCs/>
          <w:sz w:val="22"/>
          <w:szCs w:val="22"/>
        </w:rPr>
        <w:t>guidance</w:t>
      </w:r>
      <w:proofErr w:type="gramEnd"/>
      <w:r w:rsidRPr="00E9362D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29E8BFF0" w14:textId="77777777" w:rsidR="001628C2" w:rsidRPr="00E9362D" w:rsidRDefault="004A596F" w:rsidP="000716B8">
      <w:pPr>
        <w:pStyle w:val="ListParagraph"/>
        <w:numPr>
          <w:ilvl w:val="0"/>
          <w:numId w:val="3"/>
        </w:numPr>
        <w:rPr>
          <w:rFonts w:asciiTheme="minorBidi" w:hAnsiTheme="minorBidi" w:cstheme="minorBidi"/>
          <w:bCs/>
          <w:sz w:val="22"/>
          <w:szCs w:val="22"/>
        </w:rPr>
      </w:pPr>
      <w:r w:rsidRPr="00E9362D">
        <w:rPr>
          <w:rFonts w:asciiTheme="minorBidi" w:hAnsiTheme="minorBidi" w:cstheme="minorBidi"/>
          <w:bCs/>
          <w:sz w:val="22"/>
          <w:szCs w:val="22"/>
        </w:rPr>
        <w:t>C</w:t>
      </w:r>
      <w:r w:rsidR="001628C2" w:rsidRPr="00E9362D">
        <w:rPr>
          <w:rFonts w:asciiTheme="minorBidi" w:hAnsiTheme="minorBidi" w:cstheme="minorBidi"/>
          <w:bCs/>
          <w:sz w:val="22"/>
          <w:szCs w:val="22"/>
        </w:rPr>
        <w:t>heck your upcoming deadline dates</w:t>
      </w:r>
    </w:p>
    <w:p w14:paraId="7588A521" w14:textId="06A27DD2" w:rsidR="001628C2" w:rsidRDefault="001628C2" w:rsidP="00C56E91">
      <w:pPr>
        <w:spacing w:after="0" w:line="12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14:paraId="22C18A47" w14:textId="77777777" w:rsidR="002B6D71" w:rsidRPr="001628C2" w:rsidRDefault="002B6D71" w:rsidP="00C56E91">
      <w:pPr>
        <w:spacing w:after="0" w:line="120" w:lineRule="auto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88"/>
        <w:gridCol w:w="5674"/>
        <w:gridCol w:w="709"/>
        <w:gridCol w:w="1701"/>
        <w:gridCol w:w="2409"/>
      </w:tblGrid>
      <w:tr w:rsidR="00B431C1" w:rsidRPr="002E2074" w14:paraId="2082736E" w14:textId="77777777" w:rsidTr="00B85033">
        <w:trPr>
          <w:trHeight w:val="290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14:paraId="1633E2E5" w14:textId="77777777" w:rsidR="00190B4C" w:rsidRPr="00BC562A" w:rsidRDefault="007D6FC3" w:rsidP="003B1B5C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</w:t>
            </w:r>
            <w:r w:rsidR="000716B8" w:rsidRPr="00BC562A">
              <w:rPr>
                <w:rFonts w:asciiTheme="minorBidi" w:hAnsiTheme="minorBidi"/>
                <w:b/>
                <w:bCs/>
              </w:rPr>
              <w:t>eason: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942110" w14:textId="77777777" w:rsidR="00190B4C" w:rsidRPr="00BC562A" w:rsidRDefault="00711CE4" w:rsidP="00711CE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T</w:t>
            </w:r>
            <w:r w:rsidR="00190B4C" w:rsidRPr="00BC562A">
              <w:rPr>
                <w:rFonts w:asciiTheme="minorBidi" w:hAnsiTheme="minorBidi"/>
                <w:b/>
                <w:bCs/>
              </w:rPr>
              <w:t>ick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C553A7" w14:textId="77777777" w:rsidR="00190B4C" w:rsidRPr="00BC562A" w:rsidRDefault="00190B4C" w:rsidP="00711CE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Start date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D271CA3" w14:textId="77777777" w:rsidR="00190B4C" w:rsidRPr="00BC562A" w:rsidRDefault="00190B4C" w:rsidP="00711CE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Return date</w:t>
            </w:r>
          </w:p>
        </w:tc>
      </w:tr>
      <w:tr w:rsidR="00B431C1" w:rsidRPr="00881943" w14:paraId="5B0EC4E5" w14:textId="77777777" w:rsidTr="00B85033">
        <w:trPr>
          <w:trHeight w:val="284"/>
        </w:trPr>
        <w:tc>
          <w:tcPr>
            <w:tcW w:w="6062" w:type="dxa"/>
            <w:gridSpan w:val="2"/>
          </w:tcPr>
          <w:p w14:paraId="1A02AF26" w14:textId="7CFDBF4D" w:rsidR="00190B4C" w:rsidRPr="00BC562A" w:rsidRDefault="000716B8" w:rsidP="000716B8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Health</w:t>
            </w:r>
            <w:r w:rsidR="00E663D7" w:rsidRPr="00BC562A">
              <w:rPr>
                <w:rFonts w:asciiTheme="minorBidi" w:hAnsiTheme="minorBidi"/>
              </w:rPr>
              <w:t xml:space="preserve"> reasons</w:t>
            </w:r>
          </w:p>
        </w:tc>
        <w:tc>
          <w:tcPr>
            <w:tcW w:w="709" w:type="dxa"/>
          </w:tcPr>
          <w:p w14:paraId="740615CD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287F40E0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34E89E54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881943" w14:paraId="774A560C" w14:textId="77777777" w:rsidTr="00B85033">
        <w:trPr>
          <w:trHeight w:val="284"/>
        </w:trPr>
        <w:tc>
          <w:tcPr>
            <w:tcW w:w="6062" w:type="dxa"/>
            <w:gridSpan w:val="2"/>
          </w:tcPr>
          <w:p w14:paraId="60A470DD" w14:textId="77777777" w:rsidR="00190B4C" w:rsidRPr="00BC562A" w:rsidRDefault="000716B8" w:rsidP="000716B8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Personal</w:t>
            </w:r>
            <w:r w:rsidR="00E663D7" w:rsidRPr="00BC562A">
              <w:rPr>
                <w:rFonts w:asciiTheme="minorBidi" w:hAnsiTheme="minorBidi"/>
              </w:rPr>
              <w:t xml:space="preserve"> reasons</w:t>
            </w:r>
          </w:p>
        </w:tc>
        <w:tc>
          <w:tcPr>
            <w:tcW w:w="709" w:type="dxa"/>
          </w:tcPr>
          <w:p w14:paraId="1F8AA8CD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257A8423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682BE703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15566E" w:rsidRPr="00881943" w14:paraId="73B5AF49" w14:textId="77777777" w:rsidTr="00B85033">
        <w:trPr>
          <w:trHeight w:val="284"/>
        </w:trPr>
        <w:tc>
          <w:tcPr>
            <w:tcW w:w="6062" w:type="dxa"/>
            <w:gridSpan w:val="2"/>
          </w:tcPr>
          <w:p w14:paraId="6E0E09F1" w14:textId="77777777" w:rsidR="0015566E" w:rsidRDefault="0015566E" w:rsidP="0015566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Absence whilst on Placement*</w:t>
            </w:r>
          </w:p>
          <w:p w14:paraId="6D98A328" w14:textId="2BA0526C" w:rsidR="0015566E" w:rsidRPr="00BC562A" w:rsidRDefault="0015566E" w:rsidP="0015566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*</w:t>
            </w:r>
            <w:proofErr w:type="gramStart"/>
            <w:r>
              <w:rPr>
                <w:rFonts w:asciiTheme="minorBidi" w:hAnsiTheme="minorBidi"/>
              </w:rPr>
              <w:t>please</w:t>
            </w:r>
            <w:proofErr w:type="gramEnd"/>
            <w:r>
              <w:rPr>
                <w:rFonts w:asciiTheme="minorBidi" w:hAnsiTheme="minorBidi"/>
              </w:rPr>
              <w:t xml:space="preserve"> provide agreement / approval from your placement provider</w:t>
            </w:r>
          </w:p>
        </w:tc>
        <w:tc>
          <w:tcPr>
            <w:tcW w:w="709" w:type="dxa"/>
          </w:tcPr>
          <w:p w14:paraId="13B828D9" w14:textId="77777777" w:rsidR="0015566E" w:rsidRPr="00BC562A" w:rsidRDefault="0015566E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1B03D54A" w14:textId="77777777" w:rsidR="0015566E" w:rsidRPr="00BC562A" w:rsidRDefault="0015566E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7D1A4428" w14:textId="77777777" w:rsidR="0015566E" w:rsidRPr="00BC562A" w:rsidRDefault="0015566E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881943" w14:paraId="25E057E3" w14:textId="77777777" w:rsidTr="00B85033">
        <w:trPr>
          <w:trHeight w:val="284"/>
        </w:trPr>
        <w:tc>
          <w:tcPr>
            <w:tcW w:w="6062" w:type="dxa"/>
            <w:gridSpan w:val="2"/>
          </w:tcPr>
          <w:p w14:paraId="3FA3CA17" w14:textId="77777777" w:rsidR="000716B8" w:rsidRPr="00BC562A" w:rsidRDefault="00E663D7" w:rsidP="00E663D7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Conference Attendance (</w:t>
            </w:r>
            <w:r w:rsidR="000716B8" w:rsidRPr="00B85033">
              <w:rPr>
                <w:rFonts w:asciiTheme="minorBidi" w:hAnsiTheme="minorBidi"/>
              </w:rPr>
              <w:t>Research students only</w:t>
            </w:r>
            <w:r w:rsidRPr="00BC562A">
              <w:rPr>
                <w:rFonts w:asciiTheme="minorBidi" w:hAnsiTheme="minorBidi"/>
              </w:rPr>
              <w:t>)</w:t>
            </w:r>
            <w:r w:rsidR="000716B8" w:rsidRPr="00BC562A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709" w:type="dxa"/>
          </w:tcPr>
          <w:p w14:paraId="098CA44F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738816E7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46E3A290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881943" w14:paraId="20A2647E" w14:textId="77777777" w:rsidTr="00B85033">
        <w:trPr>
          <w:trHeight w:val="284"/>
        </w:trPr>
        <w:tc>
          <w:tcPr>
            <w:tcW w:w="6062" w:type="dxa"/>
            <w:gridSpan w:val="2"/>
          </w:tcPr>
          <w:p w14:paraId="2A9876AF" w14:textId="12852439" w:rsidR="000716B8" w:rsidRDefault="000716B8" w:rsidP="00E75865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Data Collection</w:t>
            </w:r>
            <w:r w:rsidR="0073284C">
              <w:rPr>
                <w:rFonts w:asciiTheme="minorBidi" w:hAnsiTheme="minorBidi"/>
              </w:rPr>
              <w:t>*</w:t>
            </w:r>
            <w:r w:rsidR="00E663D7" w:rsidRPr="00BC562A">
              <w:rPr>
                <w:rFonts w:asciiTheme="minorBidi" w:hAnsiTheme="minorBidi"/>
              </w:rPr>
              <w:t xml:space="preserve"> </w:t>
            </w:r>
            <w:r w:rsidR="0073284C">
              <w:rPr>
                <w:rFonts w:asciiTheme="minorBidi" w:hAnsiTheme="minorBidi"/>
              </w:rPr>
              <w:t xml:space="preserve">/ </w:t>
            </w:r>
            <w:r w:rsidR="001C4C0C">
              <w:rPr>
                <w:rFonts w:asciiTheme="minorBidi" w:hAnsiTheme="minorBidi"/>
              </w:rPr>
              <w:t>Field Trip</w:t>
            </w:r>
            <w:r w:rsidR="00E75865">
              <w:rPr>
                <w:rFonts w:asciiTheme="minorBidi" w:hAnsiTheme="minorBidi"/>
              </w:rPr>
              <w:t>*</w:t>
            </w:r>
            <w:r w:rsidR="0073284C">
              <w:rPr>
                <w:rFonts w:asciiTheme="minorBidi" w:hAnsiTheme="minorBidi"/>
              </w:rPr>
              <w:t>*</w:t>
            </w:r>
            <w:r w:rsidR="001C4C0C">
              <w:rPr>
                <w:rFonts w:asciiTheme="minorBidi" w:hAnsiTheme="minorBidi"/>
              </w:rPr>
              <w:t xml:space="preserve"> </w:t>
            </w:r>
            <w:r w:rsidR="00E663D7" w:rsidRPr="00BC562A">
              <w:rPr>
                <w:rFonts w:asciiTheme="minorBidi" w:hAnsiTheme="minorBidi"/>
              </w:rPr>
              <w:t>(</w:t>
            </w:r>
            <w:r w:rsidR="00E663D7" w:rsidRPr="00B85033">
              <w:rPr>
                <w:rFonts w:asciiTheme="minorBidi" w:hAnsiTheme="minorBidi"/>
              </w:rPr>
              <w:t>Research</w:t>
            </w:r>
            <w:r w:rsidR="00BD24C4">
              <w:rPr>
                <w:rFonts w:asciiTheme="minorBidi" w:hAnsiTheme="minorBidi"/>
              </w:rPr>
              <w:t xml:space="preserve"> / PG**</w:t>
            </w:r>
            <w:proofErr w:type="gramStart"/>
            <w:r w:rsidR="00BD24C4">
              <w:rPr>
                <w:rFonts w:asciiTheme="minorBidi" w:hAnsiTheme="minorBidi"/>
              </w:rPr>
              <w:t xml:space="preserve">* </w:t>
            </w:r>
            <w:r w:rsidR="00E663D7" w:rsidRPr="00B85033">
              <w:rPr>
                <w:rFonts w:asciiTheme="minorBidi" w:hAnsiTheme="minorBidi"/>
              </w:rPr>
              <w:t xml:space="preserve"> students</w:t>
            </w:r>
            <w:proofErr w:type="gramEnd"/>
            <w:r w:rsidR="00E663D7" w:rsidRPr="00B85033">
              <w:rPr>
                <w:rFonts w:asciiTheme="minorBidi" w:hAnsiTheme="minorBidi"/>
              </w:rPr>
              <w:t xml:space="preserve"> only</w:t>
            </w:r>
            <w:r w:rsidR="00E663D7" w:rsidRPr="00BC562A">
              <w:rPr>
                <w:rFonts w:asciiTheme="minorBidi" w:hAnsiTheme="minorBidi"/>
              </w:rPr>
              <w:t>)</w:t>
            </w:r>
          </w:p>
          <w:p w14:paraId="4765DAE6" w14:textId="32CC048D" w:rsidR="0073284C" w:rsidRDefault="0073284C" w:rsidP="00B85033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 xml:space="preserve">* </w:t>
            </w:r>
            <w:proofErr w:type="gramStart"/>
            <w:r>
              <w:rPr>
                <w:rFonts w:asciiTheme="minorBidi" w:hAnsiTheme="minorBidi"/>
                <w:i/>
                <w:iCs/>
              </w:rPr>
              <w:t>confirm</w:t>
            </w:r>
            <w:proofErr w:type="gramEnd"/>
            <w:r>
              <w:rPr>
                <w:rFonts w:asciiTheme="minorBidi" w:hAnsiTheme="minorBidi"/>
                <w:i/>
                <w:iCs/>
              </w:rPr>
              <w:t xml:space="preserve"> location of study </w:t>
            </w:r>
          </w:p>
          <w:p w14:paraId="4AB24B88" w14:textId="77777777" w:rsidR="00E75865" w:rsidRDefault="00E75865" w:rsidP="00B85033">
            <w:pPr>
              <w:rPr>
                <w:rFonts w:asciiTheme="minorBidi" w:hAnsiTheme="minorBidi"/>
                <w:i/>
                <w:iCs/>
              </w:rPr>
            </w:pPr>
            <w:r w:rsidRPr="00E75865">
              <w:rPr>
                <w:rFonts w:asciiTheme="minorBidi" w:hAnsiTheme="minorBidi"/>
                <w:i/>
                <w:iCs/>
              </w:rPr>
              <w:t>*</w:t>
            </w:r>
            <w:r w:rsidR="0073284C">
              <w:rPr>
                <w:rFonts w:asciiTheme="minorBidi" w:hAnsiTheme="minorBidi"/>
                <w:i/>
                <w:iCs/>
              </w:rPr>
              <w:t xml:space="preserve">* </w:t>
            </w:r>
            <w:r w:rsidRPr="00E75865">
              <w:rPr>
                <w:rFonts w:asciiTheme="minorBidi" w:hAnsiTheme="minorBidi"/>
                <w:i/>
                <w:iCs/>
              </w:rPr>
              <w:t xml:space="preserve">outside the UK or within </w:t>
            </w:r>
            <w:r>
              <w:rPr>
                <w:rFonts w:asciiTheme="minorBidi" w:hAnsiTheme="minorBidi"/>
                <w:i/>
                <w:iCs/>
              </w:rPr>
              <w:t xml:space="preserve">the </w:t>
            </w:r>
            <w:r w:rsidRPr="00E75865">
              <w:rPr>
                <w:rFonts w:asciiTheme="minorBidi" w:hAnsiTheme="minorBidi"/>
                <w:i/>
                <w:iCs/>
              </w:rPr>
              <w:t>UK during a</w:t>
            </w:r>
            <w:r w:rsidR="00B85033">
              <w:rPr>
                <w:rFonts w:asciiTheme="minorBidi" w:hAnsiTheme="minorBidi"/>
                <w:i/>
                <w:iCs/>
              </w:rPr>
              <w:t xml:space="preserve"> Registration week</w:t>
            </w:r>
          </w:p>
          <w:p w14:paraId="360DDB89" w14:textId="3D2B7116" w:rsidR="00BD24C4" w:rsidRPr="00E75865" w:rsidRDefault="00BD24C4" w:rsidP="00B85033">
            <w:pPr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</w:rPr>
              <w:t>*** PG students can have a maximum of 6 weeks outside the UK to conduct research</w:t>
            </w:r>
          </w:p>
        </w:tc>
        <w:tc>
          <w:tcPr>
            <w:tcW w:w="709" w:type="dxa"/>
          </w:tcPr>
          <w:p w14:paraId="4CABE6F1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79C79306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78604776" w14:textId="77777777" w:rsidR="000716B8" w:rsidRPr="00BC562A" w:rsidRDefault="000716B8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4D0995" w:rsidRPr="00881943" w14:paraId="1F61F530" w14:textId="77777777" w:rsidTr="00B85033">
        <w:tblPrEx>
          <w:shd w:val="clear" w:color="auto" w:fill="D9D9D9" w:themeFill="background1" w:themeFillShade="D9"/>
        </w:tblPrEx>
        <w:tc>
          <w:tcPr>
            <w:tcW w:w="10881" w:type="dxa"/>
            <w:gridSpan w:val="5"/>
            <w:shd w:val="clear" w:color="auto" w:fill="D9D9D9" w:themeFill="background1" w:themeFillShade="D9"/>
          </w:tcPr>
          <w:p w14:paraId="7347AA6C" w14:textId="77777777" w:rsidR="004D0995" w:rsidRPr="00BC562A" w:rsidRDefault="00B61A7E" w:rsidP="003B1B5C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Additional information</w:t>
            </w:r>
            <w:r w:rsidR="00560354" w:rsidRPr="00BC562A"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A5377B" w:rsidRPr="00881943" w14:paraId="4D5CB9D5" w14:textId="77777777" w:rsidTr="00B85033">
        <w:trPr>
          <w:trHeight w:val="1280"/>
        </w:trPr>
        <w:tc>
          <w:tcPr>
            <w:tcW w:w="10881" w:type="dxa"/>
            <w:gridSpan w:val="5"/>
          </w:tcPr>
          <w:p w14:paraId="0AB6471E" w14:textId="5694970E" w:rsidR="002E01C9" w:rsidRDefault="00FE3AF6" w:rsidP="002B01A5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Destination</w:t>
            </w:r>
            <w:r w:rsidR="0015566E">
              <w:rPr>
                <w:rFonts w:asciiTheme="minorBidi" w:hAnsiTheme="minorBidi"/>
              </w:rPr>
              <w:t xml:space="preserve"> / </w:t>
            </w:r>
            <w:r w:rsidRPr="00BC562A">
              <w:rPr>
                <w:rFonts w:asciiTheme="minorBidi" w:hAnsiTheme="minorBidi"/>
              </w:rPr>
              <w:t>Details o</w:t>
            </w:r>
            <w:r w:rsidR="007E4052" w:rsidRPr="00BC562A">
              <w:rPr>
                <w:rFonts w:asciiTheme="minorBidi" w:hAnsiTheme="minorBidi"/>
              </w:rPr>
              <w:t>f situation</w:t>
            </w:r>
            <w:r w:rsidR="0015566E">
              <w:rPr>
                <w:rFonts w:asciiTheme="minorBidi" w:hAnsiTheme="minorBidi"/>
              </w:rPr>
              <w:t xml:space="preserve"> (please provide full details of full circumstances including relevant dates and attach any relevant </w:t>
            </w:r>
            <w:r w:rsidR="00F65798">
              <w:rPr>
                <w:rFonts w:asciiTheme="minorBidi" w:hAnsiTheme="minorBidi"/>
              </w:rPr>
              <w:t>evidence</w:t>
            </w:r>
            <w:r w:rsidR="0015566E">
              <w:rPr>
                <w:rFonts w:asciiTheme="minorBidi" w:hAnsiTheme="minorBidi"/>
              </w:rPr>
              <w:t>)</w:t>
            </w:r>
            <w:r w:rsidR="007E4052" w:rsidRPr="00BC562A">
              <w:rPr>
                <w:rFonts w:asciiTheme="minorBidi" w:hAnsiTheme="minorBidi"/>
              </w:rPr>
              <w:t>:</w:t>
            </w:r>
          </w:p>
          <w:p w14:paraId="1DA82352" w14:textId="565FD1B6" w:rsidR="0015566E" w:rsidRDefault="0015566E" w:rsidP="002B01A5">
            <w:pPr>
              <w:rPr>
                <w:rFonts w:asciiTheme="minorBidi" w:hAnsiTheme="minorBidi"/>
              </w:rPr>
            </w:pPr>
          </w:p>
          <w:p w14:paraId="34FD138D" w14:textId="6BE3D94B" w:rsidR="0015566E" w:rsidRDefault="0015566E" w:rsidP="002B01A5">
            <w:pPr>
              <w:rPr>
                <w:rFonts w:asciiTheme="minorBidi" w:hAnsiTheme="minorBidi"/>
              </w:rPr>
            </w:pPr>
          </w:p>
          <w:p w14:paraId="1F14009E" w14:textId="77777777" w:rsidR="0015566E" w:rsidRDefault="0015566E" w:rsidP="002B01A5">
            <w:pPr>
              <w:rPr>
                <w:rFonts w:asciiTheme="minorBidi" w:hAnsiTheme="minorBidi"/>
              </w:rPr>
            </w:pPr>
          </w:p>
          <w:p w14:paraId="74F57F06" w14:textId="77777777" w:rsidR="0015566E" w:rsidRDefault="0015566E" w:rsidP="002B01A5">
            <w:pPr>
              <w:rPr>
                <w:rFonts w:asciiTheme="minorBidi" w:hAnsiTheme="minorBidi"/>
              </w:rPr>
            </w:pPr>
          </w:p>
          <w:p w14:paraId="51B91E67" w14:textId="77777777" w:rsidR="0015566E" w:rsidRDefault="0015566E" w:rsidP="002B01A5">
            <w:pPr>
              <w:rPr>
                <w:rFonts w:asciiTheme="minorBidi" w:hAnsiTheme="minorBidi"/>
              </w:rPr>
            </w:pPr>
          </w:p>
          <w:p w14:paraId="5F8F1EB0" w14:textId="77777777" w:rsidR="0015566E" w:rsidRDefault="0015566E" w:rsidP="002B01A5">
            <w:pPr>
              <w:rPr>
                <w:rFonts w:asciiTheme="minorBidi" w:hAnsiTheme="minorBidi"/>
              </w:rPr>
            </w:pPr>
          </w:p>
          <w:p w14:paraId="1A5F195D" w14:textId="19EF38FF" w:rsidR="0015566E" w:rsidRPr="00BC562A" w:rsidRDefault="0015566E" w:rsidP="002B01A5">
            <w:pPr>
              <w:rPr>
                <w:rFonts w:asciiTheme="minorBidi" w:hAnsiTheme="minorBidi"/>
              </w:rPr>
            </w:pPr>
          </w:p>
        </w:tc>
      </w:tr>
      <w:tr w:rsidR="00560354" w:rsidRPr="00881943" w14:paraId="5C6E602F" w14:textId="77777777" w:rsidTr="00B85033">
        <w:trPr>
          <w:trHeight w:val="263"/>
        </w:trPr>
        <w:tc>
          <w:tcPr>
            <w:tcW w:w="10881" w:type="dxa"/>
            <w:gridSpan w:val="5"/>
            <w:shd w:val="clear" w:color="auto" w:fill="D9D9D9" w:themeFill="background1" w:themeFillShade="D9"/>
          </w:tcPr>
          <w:p w14:paraId="7952114B" w14:textId="75CCF4FC" w:rsidR="00560354" w:rsidRPr="00BC562A" w:rsidRDefault="00E9362D" w:rsidP="00D0124F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Staff </w:t>
            </w:r>
            <w:r w:rsidR="004271DD">
              <w:rPr>
                <w:rFonts w:asciiTheme="minorBidi" w:hAnsiTheme="minorBidi"/>
                <w:b/>
                <w:bCs/>
              </w:rPr>
              <w:t>(to confirm student’s studies will not be impacted by their absence)</w:t>
            </w:r>
            <w:r>
              <w:rPr>
                <w:rFonts w:asciiTheme="minorBidi" w:hAnsiTheme="minorBidi"/>
                <w:b/>
                <w:bCs/>
              </w:rPr>
              <w:t>:</w:t>
            </w:r>
          </w:p>
        </w:tc>
      </w:tr>
      <w:tr w:rsidR="00E9362D" w:rsidRPr="00881943" w14:paraId="20FE0FDA" w14:textId="77777777" w:rsidTr="00B85033">
        <w:trPr>
          <w:trHeight w:val="329"/>
        </w:trPr>
        <w:tc>
          <w:tcPr>
            <w:tcW w:w="38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16CC152" w14:textId="77777777" w:rsidR="00E9362D" w:rsidRPr="00BC562A" w:rsidRDefault="00E9362D" w:rsidP="00E9362D">
            <w:pPr>
              <w:ind w:left="113"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Office</w:t>
            </w:r>
            <w:r w:rsidRPr="00E9362D">
              <w:rPr>
                <w:rFonts w:asciiTheme="minorBidi" w:hAnsiTheme="minorBidi"/>
                <w:sz w:val="14"/>
                <w:szCs w:val="14"/>
              </w:rPr>
              <w:t xml:space="preserve"> Use Only</w:t>
            </w:r>
          </w:p>
        </w:tc>
        <w:tc>
          <w:tcPr>
            <w:tcW w:w="10493" w:type="dxa"/>
            <w:gridSpan w:val="4"/>
            <w:shd w:val="clear" w:color="auto" w:fill="F2F2F2" w:themeFill="background1" w:themeFillShade="F2"/>
            <w:vAlign w:val="center"/>
          </w:tcPr>
          <w:p w14:paraId="6DB303C2" w14:textId="77777777" w:rsidR="00E9362D" w:rsidRDefault="00E9362D" w:rsidP="00560354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Name:</w:t>
            </w:r>
          </w:p>
          <w:p w14:paraId="14411CE4" w14:textId="77009DCF" w:rsidR="004271DD" w:rsidRPr="00BC562A" w:rsidRDefault="004271DD" w:rsidP="00560354">
            <w:pPr>
              <w:rPr>
                <w:rFonts w:asciiTheme="minorBidi" w:hAnsiTheme="minorBidi"/>
              </w:rPr>
            </w:pPr>
          </w:p>
        </w:tc>
      </w:tr>
      <w:tr w:rsidR="00E9362D" w:rsidRPr="00881943" w14:paraId="0D898E22" w14:textId="77777777" w:rsidTr="00B85033">
        <w:trPr>
          <w:trHeight w:val="441"/>
        </w:trPr>
        <w:tc>
          <w:tcPr>
            <w:tcW w:w="388" w:type="dxa"/>
            <w:vMerge/>
            <w:shd w:val="clear" w:color="auto" w:fill="F2F2F2" w:themeFill="background1" w:themeFillShade="F2"/>
            <w:vAlign w:val="center"/>
          </w:tcPr>
          <w:p w14:paraId="4DB2DA70" w14:textId="77777777" w:rsidR="00E9362D" w:rsidRPr="00BC562A" w:rsidRDefault="00E9362D" w:rsidP="00560354">
            <w:pPr>
              <w:rPr>
                <w:rFonts w:asciiTheme="minorBidi" w:hAnsiTheme="minorBidi"/>
              </w:rPr>
            </w:pPr>
          </w:p>
        </w:tc>
        <w:tc>
          <w:tcPr>
            <w:tcW w:w="10493" w:type="dxa"/>
            <w:gridSpan w:val="4"/>
            <w:shd w:val="clear" w:color="auto" w:fill="F2F2F2" w:themeFill="background1" w:themeFillShade="F2"/>
            <w:vAlign w:val="center"/>
          </w:tcPr>
          <w:p w14:paraId="1514037F" w14:textId="55471882" w:rsidR="004271DD" w:rsidRDefault="004271DD" w:rsidP="0056035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Details of any required support during the student’s absence or why it will impact their studies:</w:t>
            </w:r>
          </w:p>
          <w:p w14:paraId="3AB6CA14" w14:textId="77777777" w:rsidR="004271DD" w:rsidRDefault="004271DD" w:rsidP="00560354">
            <w:pPr>
              <w:rPr>
                <w:rFonts w:asciiTheme="minorBidi" w:hAnsiTheme="minorBidi"/>
              </w:rPr>
            </w:pPr>
          </w:p>
          <w:p w14:paraId="0D53251D" w14:textId="77777777" w:rsidR="004271DD" w:rsidRDefault="004271DD" w:rsidP="00560354">
            <w:pPr>
              <w:rPr>
                <w:rFonts w:asciiTheme="minorBidi" w:hAnsiTheme="minorBidi"/>
              </w:rPr>
            </w:pPr>
          </w:p>
          <w:p w14:paraId="6AD956AF" w14:textId="77777777" w:rsidR="004271DD" w:rsidRDefault="004271DD" w:rsidP="00560354">
            <w:pPr>
              <w:rPr>
                <w:rFonts w:asciiTheme="minorBidi" w:hAnsiTheme="minorBidi"/>
              </w:rPr>
            </w:pPr>
          </w:p>
          <w:p w14:paraId="4A9066AB" w14:textId="77777777" w:rsidR="004271DD" w:rsidRDefault="004271DD" w:rsidP="00560354">
            <w:pPr>
              <w:rPr>
                <w:rFonts w:asciiTheme="minorBidi" w:hAnsiTheme="minorBidi"/>
              </w:rPr>
            </w:pPr>
          </w:p>
          <w:p w14:paraId="6E9EDC3C" w14:textId="77777777" w:rsidR="004271DD" w:rsidRDefault="004271DD" w:rsidP="00560354">
            <w:pPr>
              <w:rPr>
                <w:rFonts w:asciiTheme="minorBidi" w:hAnsiTheme="minorBidi"/>
              </w:rPr>
            </w:pPr>
          </w:p>
          <w:p w14:paraId="6172D606" w14:textId="5F73E2E1" w:rsidR="004271DD" w:rsidRPr="00BC562A" w:rsidRDefault="004271DD" w:rsidP="00560354">
            <w:pPr>
              <w:rPr>
                <w:rFonts w:asciiTheme="minorBidi" w:hAnsiTheme="minorBidi"/>
              </w:rPr>
            </w:pPr>
          </w:p>
        </w:tc>
      </w:tr>
      <w:tr w:rsidR="00E9362D" w:rsidRPr="00881943" w14:paraId="6386F54A" w14:textId="77777777" w:rsidTr="00B85033">
        <w:trPr>
          <w:trHeight w:val="441"/>
        </w:trPr>
        <w:tc>
          <w:tcPr>
            <w:tcW w:w="388" w:type="dxa"/>
            <w:vMerge/>
            <w:shd w:val="clear" w:color="auto" w:fill="F2F2F2" w:themeFill="background1" w:themeFillShade="F2"/>
            <w:vAlign w:val="center"/>
          </w:tcPr>
          <w:p w14:paraId="711E5BAE" w14:textId="77777777" w:rsidR="00E9362D" w:rsidRPr="00BC562A" w:rsidRDefault="00E9362D" w:rsidP="00E9362D">
            <w:pPr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0493" w:type="dxa"/>
            <w:gridSpan w:val="4"/>
            <w:shd w:val="clear" w:color="auto" w:fill="F2F2F2" w:themeFill="background1" w:themeFillShade="F2"/>
            <w:vAlign w:val="center"/>
          </w:tcPr>
          <w:p w14:paraId="34B01E4B" w14:textId="6D935C7E" w:rsidR="00E9362D" w:rsidRPr="00BC562A" w:rsidRDefault="004271DD" w:rsidP="004271DD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</w:rPr>
              <w:t>Signature:</w:t>
            </w:r>
          </w:p>
        </w:tc>
      </w:tr>
    </w:tbl>
    <w:p w14:paraId="4B7D141D" w14:textId="77777777" w:rsidR="00E15BC6" w:rsidRPr="00D0124F" w:rsidRDefault="00E15BC6" w:rsidP="00B85033">
      <w:pPr>
        <w:spacing w:after="120" w:line="240" w:lineRule="auto"/>
        <w:contextualSpacing/>
        <w:jc w:val="right"/>
      </w:pPr>
      <w:r>
        <w:rPr>
          <w:rFonts w:asciiTheme="minorBidi" w:hAnsiTheme="minorBidi"/>
          <w:b/>
          <w:bCs/>
          <w:sz w:val="20"/>
          <w:szCs w:val="20"/>
        </w:rPr>
        <w:t xml:space="preserve">    </w:t>
      </w:r>
    </w:p>
    <w:p w14:paraId="3FDA0A37" w14:textId="77777777" w:rsidR="004271DD" w:rsidRDefault="004271DD" w:rsidP="00B431C1">
      <w:pPr>
        <w:spacing w:after="0" w:line="240" w:lineRule="auto"/>
        <w:rPr>
          <w:b/>
          <w:bCs/>
          <w:sz w:val="22"/>
          <w:szCs w:val="22"/>
        </w:rPr>
      </w:pPr>
    </w:p>
    <w:p w14:paraId="18797C85" w14:textId="07A42988" w:rsidR="00B431C1" w:rsidRPr="00BC562A" w:rsidRDefault="00C5505D" w:rsidP="00B431C1">
      <w:pPr>
        <w:spacing w:after="0" w:line="240" w:lineRule="auto"/>
        <w:rPr>
          <w:rFonts w:asciiTheme="minorBidi" w:hAnsiTheme="minorBidi" w:cstheme="minorBidi"/>
          <w:bCs/>
          <w:sz w:val="22"/>
          <w:szCs w:val="22"/>
        </w:rPr>
      </w:pPr>
      <w:r w:rsidRPr="00BC562A">
        <w:rPr>
          <w:b/>
          <w:bCs/>
          <w:sz w:val="22"/>
          <w:szCs w:val="22"/>
        </w:rPr>
        <w:lastRenderedPageBreak/>
        <w:t xml:space="preserve">SECTION 2 - </w:t>
      </w:r>
      <w:r w:rsidR="00B431C1" w:rsidRPr="00BC562A">
        <w:rPr>
          <w:b/>
          <w:bCs/>
          <w:sz w:val="22"/>
          <w:szCs w:val="22"/>
        </w:rPr>
        <w:t>ACADEMIC REASON - NOTIFICATION/AUTHORISED ABSENCE:</w:t>
      </w:r>
    </w:p>
    <w:p w14:paraId="07AAC7F2" w14:textId="77777777" w:rsidR="00B431C1" w:rsidRDefault="00B431C1" w:rsidP="00C56E91">
      <w:pPr>
        <w:spacing w:line="120" w:lineRule="auto"/>
        <w:contextualSpacing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92"/>
        <w:gridCol w:w="5670"/>
        <w:gridCol w:w="709"/>
        <w:gridCol w:w="1701"/>
        <w:gridCol w:w="2409"/>
      </w:tblGrid>
      <w:tr w:rsidR="00190B4C" w:rsidRPr="00FE3AF6" w14:paraId="2C63244A" w14:textId="77777777" w:rsidTr="00B85033">
        <w:trPr>
          <w:trHeight w:val="275"/>
        </w:trPr>
        <w:tc>
          <w:tcPr>
            <w:tcW w:w="6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54949" w14:textId="77777777" w:rsidR="00190B4C" w:rsidRPr="00BC562A" w:rsidRDefault="00190B4C" w:rsidP="00B431C1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Reason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93C1A" w14:textId="77777777" w:rsidR="00190B4C" w:rsidRPr="00BC562A" w:rsidRDefault="00711CE4" w:rsidP="00711CE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T</w:t>
            </w:r>
            <w:r w:rsidR="00190B4C" w:rsidRPr="00BC562A">
              <w:rPr>
                <w:rFonts w:asciiTheme="minorBidi" w:hAnsiTheme="minorBidi"/>
                <w:b/>
                <w:bCs/>
              </w:rPr>
              <w:t>ick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38F55" w14:textId="77777777" w:rsidR="00190B4C" w:rsidRPr="00BC562A" w:rsidRDefault="00190B4C" w:rsidP="00711CE4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Start date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E7A35" w14:textId="77777777" w:rsidR="00190B4C" w:rsidRPr="00BC562A" w:rsidRDefault="00B431C1" w:rsidP="00711CE4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</w:t>
            </w:r>
            <w:r w:rsidR="00421583" w:rsidRPr="00BC562A">
              <w:rPr>
                <w:rFonts w:asciiTheme="minorBidi" w:hAnsiTheme="minorBidi"/>
                <w:b/>
                <w:bCs/>
              </w:rPr>
              <w:t xml:space="preserve">esults release </w:t>
            </w:r>
            <w:r w:rsidR="00711CE4" w:rsidRPr="00BC562A">
              <w:rPr>
                <w:rFonts w:asciiTheme="minorBidi" w:hAnsiTheme="minorBidi"/>
                <w:b/>
                <w:bCs/>
              </w:rPr>
              <w:t>date</w:t>
            </w:r>
          </w:p>
        </w:tc>
      </w:tr>
      <w:tr w:rsidR="00190B4C" w:rsidRPr="00881943" w14:paraId="316B0522" w14:textId="77777777" w:rsidTr="00B85033">
        <w:trPr>
          <w:trHeight w:val="473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7273E6F9" w14:textId="77777777" w:rsidR="00190B4C" w:rsidRPr="00BC562A" w:rsidRDefault="00711CE4" w:rsidP="00711CE4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All taught study complete, returning home and will not be returning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70D238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DA09B" w14:textId="77777777" w:rsidR="00190B4C" w:rsidRPr="00BC562A" w:rsidRDefault="00190B4C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9475A96" w14:textId="77777777" w:rsidR="00190B4C" w:rsidRPr="00BC562A" w:rsidRDefault="00190B4C" w:rsidP="00B431C1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881943" w14:paraId="00BF7916" w14:textId="77777777" w:rsidTr="00B85033">
        <w:trPr>
          <w:trHeight w:val="188"/>
        </w:trPr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B0BE9E" w14:textId="77777777" w:rsidR="00B431C1" w:rsidRPr="00BC562A" w:rsidRDefault="00B431C1" w:rsidP="00121FA6">
            <w:pPr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8DA85D" w14:textId="77777777" w:rsidR="00B431C1" w:rsidRPr="00BC562A" w:rsidRDefault="00B431C1" w:rsidP="00121F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80C017" w14:textId="77777777" w:rsidR="00B431C1" w:rsidRPr="00BC562A" w:rsidRDefault="00B431C1" w:rsidP="00121FA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561710" w14:textId="77777777" w:rsidR="00B431C1" w:rsidRPr="00BC562A" w:rsidRDefault="00B431C1" w:rsidP="00121FA6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B431C1" w:rsidRPr="00881943" w14:paraId="7DF2F8CB" w14:textId="77777777" w:rsidTr="00B85033">
        <w:trPr>
          <w:trHeight w:val="188"/>
        </w:trPr>
        <w:tc>
          <w:tcPr>
            <w:tcW w:w="60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50447" w14:textId="77777777" w:rsidR="00B431C1" w:rsidRPr="00BC562A" w:rsidRDefault="00B431C1" w:rsidP="00121FA6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Reason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1F5FC" w14:textId="77777777" w:rsidR="00B431C1" w:rsidRPr="00BC562A" w:rsidRDefault="00B431C1" w:rsidP="00121FA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Tick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6697D" w14:textId="77777777" w:rsidR="00B431C1" w:rsidRPr="00BC562A" w:rsidRDefault="00B431C1" w:rsidP="00121FA6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Start date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9A8F2" w14:textId="77777777" w:rsidR="00B431C1" w:rsidRPr="00BC562A" w:rsidRDefault="00B431C1" w:rsidP="00121FA6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Results release date</w:t>
            </w:r>
          </w:p>
        </w:tc>
      </w:tr>
      <w:tr w:rsidR="00B431C1" w:rsidRPr="00881943" w14:paraId="768FDF1C" w14:textId="77777777" w:rsidTr="00B85033">
        <w:trPr>
          <w:trHeight w:val="465"/>
        </w:trPr>
        <w:tc>
          <w:tcPr>
            <w:tcW w:w="6062" w:type="dxa"/>
            <w:gridSpan w:val="2"/>
          </w:tcPr>
          <w:p w14:paraId="6D3F7C61" w14:textId="77777777" w:rsidR="00B431C1" w:rsidRPr="00BC562A" w:rsidRDefault="00B431C1" w:rsidP="00711CE4">
            <w:pPr>
              <w:rPr>
                <w:rFonts w:asciiTheme="minorBidi" w:hAnsiTheme="minorBidi"/>
                <w:i/>
                <w:iCs/>
              </w:rPr>
            </w:pPr>
            <w:r w:rsidRPr="00BC562A">
              <w:rPr>
                <w:rFonts w:asciiTheme="minorBidi" w:hAnsiTheme="minorBidi"/>
              </w:rPr>
              <w:t>Completing re-assessment work in home country and will not be returning</w:t>
            </w:r>
            <w:r w:rsidRPr="00BC562A">
              <w:rPr>
                <w:rFonts w:asciiTheme="minorBidi" w:hAnsiTheme="minorBidi"/>
                <w:i/>
                <w:iCs/>
              </w:rPr>
              <w:t xml:space="preserve"> </w:t>
            </w:r>
          </w:p>
        </w:tc>
        <w:tc>
          <w:tcPr>
            <w:tcW w:w="709" w:type="dxa"/>
          </w:tcPr>
          <w:p w14:paraId="37938029" w14:textId="77777777" w:rsidR="00B431C1" w:rsidRPr="00BC562A" w:rsidRDefault="00B431C1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30A88687" w14:textId="77777777" w:rsidR="00B431C1" w:rsidRPr="00BC562A" w:rsidRDefault="00B431C1" w:rsidP="001C436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4C3DB685" w14:textId="77777777" w:rsidR="00B431C1" w:rsidRPr="00BC562A" w:rsidRDefault="00B431C1" w:rsidP="001C436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881943" w14:paraId="4F3CD6E8" w14:textId="77777777" w:rsidTr="00B85033">
        <w:trPr>
          <w:trHeight w:val="465"/>
        </w:trPr>
        <w:tc>
          <w:tcPr>
            <w:tcW w:w="6062" w:type="dxa"/>
            <w:gridSpan w:val="2"/>
          </w:tcPr>
          <w:p w14:paraId="086F2A5D" w14:textId="77777777" w:rsidR="00B431C1" w:rsidRPr="00BC562A" w:rsidRDefault="00B431C1" w:rsidP="00E75865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 xml:space="preserve">Completing Dissertation / </w:t>
            </w:r>
            <w:r w:rsidR="00E75865">
              <w:rPr>
                <w:rFonts w:asciiTheme="minorBidi" w:hAnsiTheme="minorBidi"/>
              </w:rPr>
              <w:t xml:space="preserve">Minor Modifications / </w:t>
            </w:r>
            <w:r w:rsidRPr="00BC562A">
              <w:rPr>
                <w:rFonts w:asciiTheme="minorBidi" w:hAnsiTheme="minorBidi"/>
              </w:rPr>
              <w:t>Research Thesis in home country and will not be returning</w:t>
            </w:r>
          </w:p>
        </w:tc>
        <w:tc>
          <w:tcPr>
            <w:tcW w:w="709" w:type="dxa"/>
          </w:tcPr>
          <w:p w14:paraId="2BB8E88F" w14:textId="77777777" w:rsidR="00B431C1" w:rsidRPr="00BC562A" w:rsidRDefault="00B431C1" w:rsidP="0007222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1701" w:type="dxa"/>
          </w:tcPr>
          <w:p w14:paraId="6FBE8752" w14:textId="77777777" w:rsidR="00B431C1" w:rsidRPr="00BC562A" w:rsidRDefault="00B431C1" w:rsidP="0007222E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2409" w:type="dxa"/>
          </w:tcPr>
          <w:p w14:paraId="7B5A38AA" w14:textId="77777777" w:rsidR="00B431C1" w:rsidRPr="00BC562A" w:rsidRDefault="00B431C1" w:rsidP="0007222E">
            <w:pPr>
              <w:rPr>
                <w:rFonts w:asciiTheme="minorBidi" w:hAnsiTheme="minorBidi"/>
                <w:i/>
                <w:iCs/>
              </w:rPr>
            </w:pPr>
          </w:p>
        </w:tc>
      </w:tr>
      <w:tr w:rsidR="00B431C1" w:rsidRPr="000C6A97" w14:paraId="564C31AD" w14:textId="77777777" w:rsidTr="001C436E">
        <w:tblPrEx>
          <w:shd w:val="clear" w:color="auto" w:fill="D9D9D9" w:themeFill="background1" w:themeFillShade="D9"/>
        </w:tblPrEx>
        <w:tc>
          <w:tcPr>
            <w:tcW w:w="10881" w:type="dxa"/>
            <w:gridSpan w:val="5"/>
            <w:shd w:val="clear" w:color="auto" w:fill="D9D9D9" w:themeFill="background1" w:themeFillShade="D9"/>
          </w:tcPr>
          <w:p w14:paraId="6C0D5393" w14:textId="77777777" w:rsidR="00B431C1" w:rsidRPr="00BC562A" w:rsidRDefault="00E9362D" w:rsidP="00B431C1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Staff Authorisation:</w:t>
            </w:r>
          </w:p>
        </w:tc>
      </w:tr>
      <w:tr w:rsidR="00E9362D" w:rsidRPr="00881943" w14:paraId="3F0D14F1" w14:textId="77777777" w:rsidTr="00E9362D">
        <w:tc>
          <w:tcPr>
            <w:tcW w:w="392" w:type="dxa"/>
            <w:vMerge w:val="restart"/>
            <w:shd w:val="clear" w:color="auto" w:fill="F2F2F2" w:themeFill="background1" w:themeFillShade="F2"/>
            <w:textDirection w:val="btLr"/>
          </w:tcPr>
          <w:p w14:paraId="441A9CAE" w14:textId="77777777" w:rsidR="00E9362D" w:rsidRPr="00BC562A" w:rsidRDefault="00E9362D" w:rsidP="00E9362D">
            <w:pPr>
              <w:ind w:left="113" w:right="113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Office</w:t>
            </w:r>
            <w:r w:rsidRPr="00E9362D">
              <w:rPr>
                <w:rFonts w:asciiTheme="minorBidi" w:hAnsiTheme="minorBidi"/>
                <w:sz w:val="14"/>
                <w:szCs w:val="14"/>
              </w:rPr>
              <w:t xml:space="preserve"> Use Only</w:t>
            </w:r>
          </w:p>
        </w:tc>
        <w:tc>
          <w:tcPr>
            <w:tcW w:w="10489" w:type="dxa"/>
            <w:gridSpan w:val="4"/>
            <w:shd w:val="clear" w:color="auto" w:fill="F2F2F2" w:themeFill="background1" w:themeFillShade="F2"/>
          </w:tcPr>
          <w:p w14:paraId="4BF98917" w14:textId="77777777" w:rsidR="00E9362D" w:rsidRPr="00BC562A" w:rsidRDefault="00E9362D" w:rsidP="00B431C1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Name:</w:t>
            </w:r>
          </w:p>
        </w:tc>
      </w:tr>
      <w:tr w:rsidR="00E9362D" w:rsidRPr="00881943" w14:paraId="6FFB4BCA" w14:textId="77777777" w:rsidTr="00E9362D">
        <w:trPr>
          <w:trHeight w:val="465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14:paraId="73E9365E" w14:textId="77777777" w:rsidR="00E9362D" w:rsidRPr="00BC562A" w:rsidRDefault="00E9362D" w:rsidP="00B431C1">
            <w:pPr>
              <w:rPr>
                <w:rFonts w:asciiTheme="minorBidi" w:hAnsiTheme="minorBidi"/>
              </w:rPr>
            </w:pPr>
          </w:p>
        </w:tc>
        <w:tc>
          <w:tcPr>
            <w:tcW w:w="10489" w:type="dxa"/>
            <w:gridSpan w:val="4"/>
            <w:shd w:val="clear" w:color="auto" w:fill="F2F2F2" w:themeFill="background1" w:themeFillShade="F2"/>
            <w:vAlign w:val="center"/>
          </w:tcPr>
          <w:p w14:paraId="54D7A5AA" w14:textId="77777777" w:rsidR="00E9362D" w:rsidRPr="00BC562A" w:rsidRDefault="00E9362D" w:rsidP="00B431C1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Signature:</w:t>
            </w:r>
          </w:p>
        </w:tc>
      </w:tr>
      <w:tr w:rsidR="00E9362D" w:rsidRPr="00CD5E95" w14:paraId="466BEDCC" w14:textId="77777777" w:rsidTr="00B85033">
        <w:trPr>
          <w:trHeight w:val="878"/>
        </w:trPr>
        <w:tc>
          <w:tcPr>
            <w:tcW w:w="392" w:type="dxa"/>
            <w:vMerge/>
            <w:shd w:val="clear" w:color="auto" w:fill="F2F2F2" w:themeFill="background1" w:themeFillShade="F2"/>
          </w:tcPr>
          <w:p w14:paraId="169766D7" w14:textId="77777777" w:rsidR="00E9362D" w:rsidRPr="00BC562A" w:rsidRDefault="00E9362D" w:rsidP="001C436E">
            <w:pPr>
              <w:rPr>
                <w:rFonts w:asciiTheme="minorBidi" w:hAnsiTheme="minorBidi"/>
              </w:rPr>
            </w:pPr>
          </w:p>
        </w:tc>
        <w:tc>
          <w:tcPr>
            <w:tcW w:w="10489" w:type="dxa"/>
            <w:gridSpan w:val="4"/>
            <w:shd w:val="clear" w:color="auto" w:fill="F2F2F2" w:themeFill="background1" w:themeFillShade="F2"/>
          </w:tcPr>
          <w:p w14:paraId="495113A8" w14:textId="77777777" w:rsidR="00E9362D" w:rsidRPr="00BC562A" w:rsidRDefault="00E9362D" w:rsidP="001C436E">
            <w:pPr>
              <w:rPr>
                <w:rFonts w:asciiTheme="minorBidi" w:hAnsiTheme="minorBidi"/>
              </w:rPr>
            </w:pPr>
            <w:r w:rsidRPr="00BC562A">
              <w:rPr>
                <w:rFonts w:asciiTheme="minorBidi" w:hAnsiTheme="minorBidi"/>
              </w:rPr>
              <w:t>Agreed actions:</w:t>
            </w:r>
          </w:p>
        </w:tc>
      </w:tr>
    </w:tbl>
    <w:p w14:paraId="358E75D0" w14:textId="77777777" w:rsidR="00B85033" w:rsidRDefault="00B85033" w:rsidP="00E15BC6">
      <w:pPr>
        <w:spacing w:after="0" w:line="240" w:lineRule="auto"/>
        <w:rPr>
          <w:b/>
          <w:bCs/>
          <w:sz w:val="22"/>
          <w:szCs w:val="22"/>
        </w:rPr>
      </w:pPr>
    </w:p>
    <w:p w14:paraId="33F70E35" w14:textId="77777777" w:rsidR="0064424E" w:rsidRDefault="0064424E" w:rsidP="0064424E">
      <w:pPr>
        <w:spacing w:line="240" w:lineRule="auto"/>
        <w:contextualSpacing/>
        <w:rPr>
          <w:sz w:val="20"/>
          <w:szCs w:val="20"/>
        </w:rPr>
      </w:pPr>
    </w:p>
    <w:p w14:paraId="27E8CE1A" w14:textId="6BAD4223" w:rsidR="00E15BC6" w:rsidRPr="00BC562A" w:rsidRDefault="00C5505D" w:rsidP="00E15BC6">
      <w:pPr>
        <w:spacing w:after="0" w:line="240" w:lineRule="auto"/>
        <w:rPr>
          <w:rFonts w:asciiTheme="minorBidi" w:hAnsiTheme="minorBidi" w:cstheme="minorBidi"/>
          <w:bCs/>
          <w:sz w:val="22"/>
          <w:szCs w:val="22"/>
        </w:rPr>
      </w:pPr>
      <w:r w:rsidRPr="00BC562A">
        <w:rPr>
          <w:b/>
          <w:bCs/>
          <w:sz w:val="22"/>
          <w:szCs w:val="22"/>
        </w:rPr>
        <w:t xml:space="preserve">SECTION </w:t>
      </w:r>
      <w:r w:rsidR="0073284C">
        <w:rPr>
          <w:b/>
          <w:bCs/>
          <w:sz w:val="22"/>
          <w:szCs w:val="22"/>
        </w:rPr>
        <w:t>3</w:t>
      </w:r>
      <w:r w:rsidRPr="00BC562A">
        <w:rPr>
          <w:b/>
          <w:bCs/>
          <w:sz w:val="22"/>
          <w:szCs w:val="22"/>
        </w:rPr>
        <w:t xml:space="preserve"> - </w:t>
      </w:r>
      <w:r w:rsidR="00E15BC6" w:rsidRPr="00BC562A">
        <w:rPr>
          <w:b/>
          <w:bCs/>
          <w:sz w:val="22"/>
          <w:szCs w:val="22"/>
        </w:rPr>
        <w:t>STUDENT DECLARATION:</w:t>
      </w:r>
    </w:p>
    <w:p w14:paraId="2937782D" w14:textId="77777777" w:rsidR="00EA6A6D" w:rsidRDefault="00EA6A6D" w:rsidP="00C56E91">
      <w:pPr>
        <w:spacing w:line="120" w:lineRule="auto"/>
        <w:contextualSpacing/>
      </w:pPr>
    </w:p>
    <w:tbl>
      <w:tblPr>
        <w:tblStyle w:val="TableGrid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DD7B63" w:rsidRPr="00881943" w14:paraId="304AF5AB" w14:textId="77777777" w:rsidTr="00DD7B63">
        <w:tc>
          <w:tcPr>
            <w:tcW w:w="10881" w:type="dxa"/>
            <w:shd w:val="clear" w:color="auto" w:fill="D9D9D9" w:themeFill="background1" w:themeFillShade="D9"/>
          </w:tcPr>
          <w:p w14:paraId="500A256F" w14:textId="77777777" w:rsidR="00DD7B63" w:rsidRPr="00BC562A" w:rsidRDefault="00DD7B63" w:rsidP="00DD7B63">
            <w:pPr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 xml:space="preserve">Student Responsibilities </w:t>
            </w:r>
            <w:proofErr w:type="gramStart"/>
            <w:r w:rsidRPr="00BC562A">
              <w:rPr>
                <w:rFonts w:asciiTheme="minorBidi" w:hAnsiTheme="minorBidi"/>
                <w:b/>
                <w:bCs/>
              </w:rPr>
              <w:t xml:space="preserve">- </w:t>
            </w:r>
            <w:r w:rsidR="000D4794" w:rsidRPr="00BC562A">
              <w:rPr>
                <w:rFonts w:asciiTheme="minorBidi" w:hAnsiTheme="minorBidi"/>
                <w:b/>
                <w:bCs/>
              </w:rPr>
              <w:t xml:space="preserve"> </w:t>
            </w:r>
            <w:r w:rsidRPr="00BC562A">
              <w:rPr>
                <w:rFonts w:asciiTheme="minorBidi" w:hAnsiTheme="minorBidi"/>
                <w:b/>
                <w:bCs/>
              </w:rPr>
              <w:t>to</w:t>
            </w:r>
            <w:proofErr w:type="gramEnd"/>
            <w:r w:rsidRPr="00BC562A">
              <w:rPr>
                <w:rFonts w:asciiTheme="minorBidi" w:hAnsiTheme="minorBidi"/>
                <w:b/>
                <w:bCs/>
              </w:rPr>
              <w:t xml:space="preserve"> be completed by all students</w:t>
            </w:r>
          </w:p>
        </w:tc>
      </w:tr>
      <w:tr w:rsidR="00DD7B63" w:rsidRPr="008A2CB6" w14:paraId="72ACA6CA" w14:textId="77777777" w:rsidTr="00DD7B63">
        <w:tblPrEx>
          <w:shd w:val="clear" w:color="auto" w:fill="auto"/>
        </w:tblPrEx>
        <w:trPr>
          <w:trHeight w:val="848"/>
        </w:trPr>
        <w:tc>
          <w:tcPr>
            <w:tcW w:w="10881" w:type="dxa"/>
          </w:tcPr>
          <w:p w14:paraId="46BF774A" w14:textId="77777777" w:rsidR="00DD7B63" w:rsidRPr="00BC562A" w:rsidRDefault="00DD7B63" w:rsidP="00E15BC6">
            <w:pPr>
              <w:pStyle w:val="ListParagraph"/>
              <w:spacing w:before="120" w:after="120"/>
              <w:ind w:left="0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 xml:space="preserve">I </w:t>
            </w:r>
            <w:r w:rsidR="00E15BC6" w:rsidRPr="00BC562A">
              <w:rPr>
                <w:rFonts w:asciiTheme="minorBidi" w:hAnsiTheme="minorBidi" w:cstheme="minorBidi"/>
                <w:szCs w:val="22"/>
              </w:rPr>
              <w:t>agree and u</w:t>
            </w:r>
            <w:r w:rsidRPr="00BC562A">
              <w:rPr>
                <w:rFonts w:asciiTheme="minorBidi" w:hAnsiTheme="minorBidi" w:cstheme="minorBidi"/>
                <w:szCs w:val="22"/>
              </w:rPr>
              <w:t>nderstand that</w:t>
            </w:r>
            <w:r w:rsidR="00E15BC6" w:rsidRPr="00BC562A">
              <w:rPr>
                <w:rFonts w:asciiTheme="minorBidi" w:hAnsiTheme="minorBidi" w:cstheme="minorBidi"/>
                <w:szCs w:val="22"/>
              </w:rPr>
              <w:t>:</w:t>
            </w:r>
          </w:p>
          <w:p w14:paraId="3A502760" w14:textId="77777777" w:rsidR="00E15BC6" w:rsidRPr="00BC562A" w:rsidRDefault="00E15BC6" w:rsidP="00E15BC6">
            <w:pPr>
              <w:pStyle w:val="ListParagraph"/>
              <w:spacing w:before="120" w:after="120"/>
              <w:ind w:left="0"/>
              <w:rPr>
                <w:rFonts w:asciiTheme="minorBidi" w:hAnsiTheme="minorBidi" w:cstheme="minorBidi"/>
                <w:szCs w:val="22"/>
              </w:rPr>
            </w:pPr>
          </w:p>
          <w:p w14:paraId="30037162" w14:textId="77777777" w:rsidR="00DD7B63" w:rsidRPr="00BC562A" w:rsidRDefault="00DD7B63" w:rsidP="00E15BC6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 xml:space="preserve">I must engage with my studies as required during my absence, including submission of </w:t>
            </w:r>
            <w:r w:rsidR="00E15BC6" w:rsidRPr="00BC562A">
              <w:rPr>
                <w:rFonts w:asciiTheme="minorBidi" w:hAnsiTheme="minorBidi" w:cstheme="minorBidi"/>
                <w:szCs w:val="22"/>
              </w:rPr>
              <w:t>coursework/</w:t>
            </w:r>
            <w:proofErr w:type="gramStart"/>
            <w:r w:rsidR="00E15BC6" w:rsidRPr="00BC562A">
              <w:rPr>
                <w:rFonts w:asciiTheme="minorBidi" w:hAnsiTheme="minorBidi" w:cstheme="minorBidi"/>
                <w:szCs w:val="22"/>
              </w:rPr>
              <w:t>assessments</w:t>
            </w:r>
            <w:proofErr w:type="gramEnd"/>
          </w:p>
          <w:p w14:paraId="0F217879" w14:textId="77777777" w:rsidR="00DD7B63" w:rsidRPr="00BC562A" w:rsidRDefault="00DD7B63" w:rsidP="00E15BC6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>I</w:t>
            </w:r>
            <w:r w:rsidR="00E15BC6" w:rsidRPr="00BC562A">
              <w:rPr>
                <w:rFonts w:asciiTheme="minorBidi" w:hAnsiTheme="minorBidi" w:cstheme="minorBidi"/>
                <w:szCs w:val="22"/>
              </w:rPr>
              <w:t xml:space="preserve"> must </w:t>
            </w:r>
            <w:r w:rsidRPr="00BC562A">
              <w:rPr>
                <w:rFonts w:asciiTheme="minorBidi" w:hAnsiTheme="minorBidi" w:cstheme="minorBidi"/>
                <w:szCs w:val="22"/>
              </w:rPr>
              <w:t>contact the relevant academics and agree actions to support</w:t>
            </w:r>
            <w:r w:rsidR="00E15BC6" w:rsidRPr="00BC562A">
              <w:rPr>
                <w:rFonts w:asciiTheme="minorBidi" w:hAnsiTheme="minorBidi" w:cstheme="minorBidi"/>
                <w:szCs w:val="22"/>
              </w:rPr>
              <w:t xml:space="preserve"> me during and after my absence</w:t>
            </w:r>
          </w:p>
          <w:p w14:paraId="12177275" w14:textId="77777777" w:rsidR="00DD7B63" w:rsidRPr="00BC562A" w:rsidRDefault="00E15BC6" w:rsidP="00E15BC6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>I must keep the University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 xml:space="preserve"> informed if my situation</w:t>
            </w:r>
            <w:r w:rsidRPr="00BC562A">
              <w:rPr>
                <w:rFonts w:asciiTheme="minorBidi" w:hAnsiTheme="minorBidi" w:cstheme="minorBidi"/>
                <w:szCs w:val="22"/>
              </w:rPr>
              <w:t xml:space="preserve"> or contact details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 xml:space="preserve"> should change during my absence</w:t>
            </w:r>
          </w:p>
          <w:p w14:paraId="288EA455" w14:textId="77777777" w:rsidR="00DD7B63" w:rsidRPr="00BC562A" w:rsidRDefault="00E15BC6" w:rsidP="00E15BC6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>I must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 xml:space="preserve"> check my University Email and Blackboard account (</w:t>
            </w:r>
            <w:r w:rsidRPr="00BC562A">
              <w:rPr>
                <w:rFonts w:asciiTheme="minorBidi" w:hAnsiTheme="minorBidi" w:cstheme="minorBidi"/>
                <w:szCs w:val="22"/>
              </w:rPr>
              <w:t xml:space="preserve">as applicable) during my 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>absence</w:t>
            </w:r>
          </w:p>
          <w:p w14:paraId="034322B4" w14:textId="77777777" w:rsidR="00DD7B63" w:rsidRPr="00BC562A" w:rsidRDefault="00E15BC6" w:rsidP="00E15BC6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>I must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 xml:space="preserve"> carry a copy of my SHU enrolment letter (and other evidence of enrolment) when travelling</w:t>
            </w:r>
            <w:r w:rsidRPr="00BC562A">
              <w:rPr>
                <w:rFonts w:asciiTheme="minorBidi" w:hAnsiTheme="minorBidi" w:cstheme="minorBidi"/>
                <w:szCs w:val="22"/>
              </w:rPr>
              <w:t>,</w:t>
            </w:r>
            <w:r w:rsidR="00DD7B63" w:rsidRPr="00BC562A">
              <w:rPr>
                <w:rFonts w:asciiTheme="minorBidi" w:hAnsiTheme="minorBidi" w:cstheme="minorBidi"/>
                <w:szCs w:val="22"/>
              </w:rPr>
              <w:t xml:space="preserve"> in case queried by UK (or other) Immigration staff at international </w:t>
            </w:r>
            <w:r w:rsidRPr="00BC562A">
              <w:rPr>
                <w:rFonts w:asciiTheme="minorBidi" w:hAnsiTheme="minorBidi" w:cstheme="minorBidi"/>
                <w:szCs w:val="22"/>
              </w:rPr>
              <w:t>borders, or by any other agency</w:t>
            </w:r>
          </w:p>
          <w:p w14:paraId="5BF4AD0B" w14:textId="77777777" w:rsidR="00E15BC6" w:rsidRPr="00BC562A" w:rsidRDefault="00E15BC6" w:rsidP="00E15BC6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</w:p>
          <w:p w14:paraId="549F6280" w14:textId="77777777" w:rsidR="00E15BC6" w:rsidRPr="00BC562A" w:rsidRDefault="00E15BC6" w:rsidP="006A4F95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>Signed (</w:t>
            </w:r>
            <w:proofErr w:type="gramStart"/>
            <w:r w:rsidRPr="00BC562A">
              <w:rPr>
                <w:rFonts w:asciiTheme="minorBidi" w:hAnsiTheme="minorBidi"/>
                <w:b/>
                <w:bCs/>
              </w:rPr>
              <w:t xml:space="preserve">Student)  </w:t>
            </w:r>
            <w:r w:rsidRPr="00BC562A">
              <w:rPr>
                <w:rFonts w:asciiTheme="minorBidi" w:hAnsiTheme="minorBidi"/>
                <w:b/>
                <w:bCs/>
              </w:rPr>
              <w:tab/>
            </w:r>
            <w:proofErr w:type="gramEnd"/>
            <w:r w:rsidRPr="00BC562A">
              <w:rPr>
                <w:rFonts w:asciiTheme="minorBidi" w:hAnsiTheme="minorBidi"/>
                <w:b/>
                <w:bCs/>
              </w:rPr>
              <w:tab/>
              <w:t xml:space="preserve">Date  </w:t>
            </w:r>
            <w:r w:rsidR="006A4F95">
              <w:rPr>
                <w:rFonts w:asciiTheme="minorBidi" w:hAnsiTheme="minorBidi"/>
                <w:b/>
                <w:bCs/>
              </w:rPr>
              <w:t>………………………………</w:t>
            </w:r>
            <w:r w:rsidR="006A4F95" w:rsidRPr="00BC562A">
              <w:rPr>
                <w:rFonts w:asciiTheme="minorBidi" w:hAnsiTheme="minorBidi"/>
                <w:b/>
                <w:bCs/>
              </w:rPr>
              <w:tab/>
            </w:r>
          </w:p>
          <w:p w14:paraId="0192AABC" w14:textId="77777777" w:rsidR="00E15BC6" w:rsidRPr="00BC562A" w:rsidRDefault="00E15BC6" w:rsidP="00E15BC6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</w:p>
        </w:tc>
      </w:tr>
      <w:tr w:rsidR="00DD7B63" w:rsidRPr="00EA08DC" w14:paraId="2FD144FF" w14:textId="77777777" w:rsidTr="00DD7B63">
        <w:tblPrEx>
          <w:shd w:val="clear" w:color="auto" w:fill="auto"/>
        </w:tblPrEx>
        <w:trPr>
          <w:trHeight w:val="940"/>
        </w:trPr>
        <w:tc>
          <w:tcPr>
            <w:tcW w:w="10881" w:type="dxa"/>
          </w:tcPr>
          <w:p w14:paraId="648791F0" w14:textId="77777777" w:rsidR="00E15BC6" w:rsidRPr="00BC562A" w:rsidRDefault="00E15BC6" w:rsidP="00E15BC6">
            <w:pPr>
              <w:pStyle w:val="ListParagraph"/>
              <w:ind w:left="0"/>
              <w:rPr>
                <w:rFonts w:asciiTheme="minorBidi" w:eastAsiaTheme="minorEastAsia" w:hAnsiTheme="minorBidi" w:cstheme="minorBidi"/>
                <w:szCs w:val="22"/>
                <w:lang w:eastAsia="ja-JP"/>
              </w:rPr>
            </w:pPr>
          </w:p>
          <w:p w14:paraId="3FF681A0" w14:textId="1F7CEE72" w:rsidR="00DD7B63" w:rsidRPr="00BC562A" w:rsidRDefault="00DD7B63" w:rsidP="00E15BC6">
            <w:pPr>
              <w:pStyle w:val="ListParagraph"/>
              <w:ind w:left="0"/>
              <w:rPr>
                <w:rFonts w:asciiTheme="minorBidi" w:hAnsiTheme="minorBidi" w:cstheme="minorBidi"/>
                <w:szCs w:val="22"/>
              </w:rPr>
            </w:pPr>
            <w:r w:rsidRPr="00BC562A">
              <w:rPr>
                <w:rFonts w:asciiTheme="minorBidi" w:hAnsiTheme="minorBidi" w:cstheme="minorBidi"/>
                <w:szCs w:val="22"/>
              </w:rPr>
              <w:t xml:space="preserve">I understand that failure to carry out the above in full could affect my enrolment at Sheffield Hallam University and the University's sponsorship of my Student visa. </w:t>
            </w:r>
          </w:p>
          <w:p w14:paraId="6ED79E01" w14:textId="77777777" w:rsidR="00DD7B63" w:rsidRPr="00BC562A" w:rsidRDefault="00DD7B63" w:rsidP="002B01A5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</w:p>
          <w:p w14:paraId="60D5861F" w14:textId="77777777" w:rsidR="00DD7B63" w:rsidRPr="00BC562A" w:rsidRDefault="00DD7B63" w:rsidP="002B01A5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 xml:space="preserve">Signed (Student)  </w:t>
            </w:r>
            <w:r w:rsidRPr="00BC562A">
              <w:rPr>
                <w:rFonts w:asciiTheme="minorBidi" w:hAnsiTheme="minorBidi"/>
                <w:b/>
                <w:bCs/>
              </w:rPr>
              <w:tab/>
            </w:r>
            <w:r w:rsidRPr="00BC562A">
              <w:rPr>
                <w:rFonts w:asciiTheme="minorBidi" w:hAnsiTheme="minorBidi"/>
                <w:b/>
                <w:bCs/>
              </w:rPr>
              <w:tab/>
              <w:t xml:space="preserve">Date  </w:t>
            </w:r>
            <w:r w:rsidR="006A4F95" w:rsidRPr="00BC562A">
              <w:rPr>
                <w:rFonts w:asciiTheme="minorBidi" w:hAnsiTheme="minorBidi"/>
                <w:b/>
                <w:bCs/>
              </w:rPr>
              <w:t xml:space="preserve"> </w:t>
            </w:r>
            <w:r w:rsidR="006A4F95">
              <w:rPr>
                <w:rFonts w:asciiTheme="minorBidi" w:hAnsiTheme="minorBidi"/>
                <w:b/>
                <w:bCs/>
              </w:rPr>
              <w:t>………………………………</w:t>
            </w:r>
          </w:p>
          <w:p w14:paraId="7A87338B" w14:textId="77777777" w:rsidR="001F3966" w:rsidRPr="00BC562A" w:rsidRDefault="001F3966" w:rsidP="00D73B7D">
            <w:pPr>
              <w:tabs>
                <w:tab w:val="right" w:leader="dot" w:pos="5670"/>
                <w:tab w:val="left" w:pos="6804"/>
                <w:tab w:val="left" w:leader="dot" w:pos="8505"/>
              </w:tabs>
              <w:rPr>
                <w:rFonts w:asciiTheme="minorBidi" w:hAnsiTheme="minorBidi"/>
                <w:b/>
                <w:bCs/>
              </w:rPr>
            </w:pPr>
            <w:r w:rsidRPr="00BC562A">
              <w:rPr>
                <w:rFonts w:asciiTheme="minorBidi" w:hAnsiTheme="minorBidi"/>
                <w:b/>
                <w:bCs/>
              </w:rPr>
              <w:t xml:space="preserve">                 </w:t>
            </w:r>
            <w:r w:rsidR="00F47749" w:rsidRPr="00BC562A">
              <w:rPr>
                <w:rFonts w:asciiTheme="minorBidi" w:hAnsiTheme="minorBidi"/>
                <w:b/>
                <w:bCs/>
              </w:rPr>
              <w:t xml:space="preserve">                              </w:t>
            </w:r>
            <w:r w:rsidRPr="00BC562A">
              <w:rPr>
                <w:rFonts w:asciiTheme="minorBidi" w:hAnsiTheme="minorBidi"/>
                <w:b/>
                <w:bCs/>
              </w:rPr>
              <w:t xml:space="preserve"> </w:t>
            </w:r>
          </w:p>
        </w:tc>
      </w:tr>
    </w:tbl>
    <w:p w14:paraId="0A50BAE3" w14:textId="77777777" w:rsidR="000D4794" w:rsidRDefault="000D4794"/>
    <w:p w14:paraId="561E5E8B" w14:textId="77777777" w:rsidR="00076FC3" w:rsidRDefault="00076FC3" w:rsidP="004A596F">
      <w:pPr>
        <w:jc w:val="center"/>
        <w:rPr>
          <w:sz w:val="32"/>
          <w:szCs w:val="32"/>
        </w:rPr>
      </w:pPr>
    </w:p>
    <w:sectPr w:rsidR="00076FC3" w:rsidSect="001F3966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13A1" w14:textId="77777777" w:rsidR="004B44DE" w:rsidRDefault="004B44DE" w:rsidP="003E2A9A">
      <w:pPr>
        <w:spacing w:after="0" w:line="240" w:lineRule="auto"/>
      </w:pPr>
      <w:r>
        <w:separator/>
      </w:r>
    </w:p>
  </w:endnote>
  <w:endnote w:type="continuationSeparator" w:id="0">
    <w:p w14:paraId="5930C3C3" w14:textId="77777777" w:rsidR="004B44DE" w:rsidRDefault="004B44DE" w:rsidP="003E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44A3" w14:textId="77777777" w:rsidR="004B44DE" w:rsidRDefault="004B44DE" w:rsidP="003E2A9A">
      <w:pPr>
        <w:spacing w:after="0" w:line="240" w:lineRule="auto"/>
      </w:pPr>
      <w:r>
        <w:separator/>
      </w:r>
    </w:p>
  </w:footnote>
  <w:footnote w:type="continuationSeparator" w:id="0">
    <w:p w14:paraId="069B57E5" w14:textId="77777777" w:rsidR="004B44DE" w:rsidRDefault="004B44DE" w:rsidP="003E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DA"/>
    <w:multiLevelType w:val="hybridMultilevel"/>
    <w:tmpl w:val="22AA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BB7"/>
    <w:multiLevelType w:val="hybridMultilevel"/>
    <w:tmpl w:val="2890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476C4"/>
    <w:multiLevelType w:val="hybridMultilevel"/>
    <w:tmpl w:val="248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2C1B"/>
    <w:multiLevelType w:val="hybridMultilevel"/>
    <w:tmpl w:val="93EA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C38ED"/>
    <w:multiLevelType w:val="hybridMultilevel"/>
    <w:tmpl w:val="E9E46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155331">
    <w:abstractNumId w:val="4"/>
  </w:num>
  <w:num w:numId="2" w16cid:durableId="319699663">
    <w:abstractNumId w:val="2"/>
  </w:num>
  <w:num w:numId="3" w16cid:durableId="200479530">
    <w:abstractNumId w:val="0"/>
  </w:num>
  <w:num w:numId="4" w16cid:durableId="519583762">
    <w:abstractNumId w:val="1"/>
  </w:num>
  <w:num w:numId="5" w16cid:durableId="712314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943"/>
    <w:rsid w:val="00005533"/>
    <w:rsid w:val="000208DC"/>
    <w:rsid w:val="00024A54"/>
    <w:rsid w:val="00024F2A"/>
    <w:rsid w:val="00052B89"/>
    <w:rsid w:val="00053FE3"/>
    <w:rsid w:val="00057448"/>
    <w:rsid w:val="000627C4"/>
    <w:rsid w:val="000643FA"/>
    <w:rsid w:val="0006482B"/>
    <w:rsid w:val="00066096"/>
    <w:rsid w:val="000716B8"/>
    <w:rsid w:val="00076FC3"/>
    <w:rsid w:val="00094B10"/>
    <w:rsid w:val="00096A81"/>
    <w:rsid w:val="000A5745"/>
    <w:rsid w:val="000A62BF"/>
    <w:rsid w:val="000B0527"/>
    <w:rsid w:val="000B7349"/>
    <w:rsid w:val="000C159E"/>
    <w:rsid w:val="000C6A97"/>
    <w:rsid w:val="000C6D13"/>
    <w:rsid w:val="000D05D7"/>
    <w:rsid w:val="000D1CF3"/>
    <w:rsid w:val="000D4794"/>
    <w:rsid w:val="000F2409"/>
    <w:rsid w:val="000F7422"/>
    <w:rsid w:val="00102DA0"/>
    <w:rsid w:val="001169FC"/>
    <w:rsid w:val="00133ACA"/>
    <w:rsid w:val="00141024"/>
    <w:rsid w:val="0015566E"/>
    <w:rsid w:val="00160C19"/>
    <w:rsid w:val="001628C2"/>
    <w:rsid w:val="00163895"/>
    <w:rsid w:val="00164425"/>
    <w:rsid w:val="00165DC5"/>
    <w:rsid w:val="001732C5"/>
    <w:rsid w:val="001830ED"/>
    <w:rsid w:val="00190B4C"/>
    <w:rsid w:val="00194584"/>
    <w:rsid w:val="00195B13"/>
    <w:rsid w:val="001A13EB"/>
    <w:rsid w:val="001A5785"/>
    <w:rsid w:val="001B4182"/>
    <w:rsid w:val="001B4FEC"/>
    <w:rsid w:val="001C4C0C"/>
    <w:rsid w:val="001F3966"/>
    <w:rsid w:val="001F4BB1"/>
    <w:rsid w:val="0020442D"/>
    <w:rsid w:val="00204586"/>
    <w:rsid w:val="00217730"/>
    <w:rsid w:val="00255D94"/>
    <w:rsid w:val="0026017E"/>
    <w:rsid w:val="002643A3"/>
    <w:rsid w:val="00290246"/>
    <w:rsid w:val="002A72EF"/>
    <w:rsid w:val="002A7E53"/>
    <w:rsid w:val="002B6D71"/>
    <w:rsid w:val="002C74F1"/>
    <w:rsid w:val="002D01D8"/>
    <w:rsid w:val="002D120D"/>
    <w:rsid w:val="002D4DA7"/>
    <w:rsid w:val="002E01C9"/>
    <w:rsid w:val="002E2074"/>
    <w:rsid w:val="002E6CA4"/>
    <w:rsid w:val="002F4729"/>
    <w:rsid w:val="0030606E"/>
    <w:rsid w:val="003133FC"/>
    <w:rsid w:val="00314370"/>
    <w:rsid w:val="003144C8"/>
    <w:rsid w:val="003162BD"/>
    <w:rsid w:val="0031681B"/>
    <w:rsid w:val="003248C6"/>
    <w:rsid w:val="003372F1"/>
    <w:rsid w:val="003575A3"/>
    <w:rsid w:val="003726A8"/>
    <w:rsid w:val="00375738"/>
    <w:rsid w:val="00382371"/>
    <w:rsid w:val="00383B94"/>
    <w:rsid w:val="00384871"/>
    <w:rsid w:val="0038573D"/>
    <w:rsid w:val="00396335"/>
    <w:rsid w:val="003A069C"/>
    <w:rsid w:val="003A105E"/>
    <w:rsid w:val="003B1B5C"/>
    <w:rsid w:val="003B33AF"/>
    <w:rsid w:val="003B3C62"/>
    <w:rsid w:val="003B43DD"/>
    <w:rsid w:val="003C3EDE"/>
    <w:rsid w:val="003C5B87"/>
    <w:rsid w:val="003C76C8"/>
    <w:rsid w:val="003D2279"/>
    <w:rsid w:val="003D250B"/>
    <w:rsid w:val="003D5943"/>
    <w:rsid w:val="003E03AF"/>
    <w:rsid w:val="003E2A9A"/>
    <w:rsid w:val="003E3907"/>
    <w:rsid w:val="003F1FA8"/>
    <w:rsid w:val="00403C25"/>
    <w:rsid w:val="004103B0"/>
    <w:rsid w:val="00412F95"/>
    <w:rsid w:val="004158E7"/>
    <w:rsid w:val="00421583"/>
    <w:rsid w:val="0042288D"/>
    <w:rsid w:val="004266FE"/>
    <w:rsid w:val="004271DD"/>
    <w:rsid w:val="00430719"/>
    <w:rsid w:val="0043499B"/>
    <w:rsid w:val="00446B4E"/>
    <w:rsid w:val="004511C5"/>
    <w:rsid w:val="00473753"/>
    <w:rsid w:val="00476CB0"/>
    <w:rsid w:val="00486424"/>
    <w:rsid w:val="00496414"/>
    <w:rsid w:val="004973EC"/>
    <w:rsid w:val="004A3F5E"/>
    <w:rsid w:val="004A596F"/>
    <w:rsid w:val="004B29CA"/>
    <w:rsid w:val="004B44DE"/>
    <w:rsid w:val="004C13E3"/>
    <w:rsid w:val="004D0995"/>
    <w:rsid w:val="004D1136"/>
    <w:rsid w:val="004E7341"/>
    <w:rsid w:val="004F6C36"/>
    <w:rsid w:val="00501F38"/>
    <w:rsid w:val="00512E0C"/>
    <w:rsid w:val="00520203"/>
    <w:rsid w:val="005203D3"/>
    <w:rsid w:val="00523FDA"/>
    <w:rsid w:val="005267AD"/>
    <w:rsid w:val="00560354"/>
    <w:rsid w:val="0057416C"/>
    <w:rsid w:val="00577480"/>
    <w:rsid w:val="00581BAE"/>
    <w:rsid w:val="0058456F"/>
    <w:rsid w:val="00587DC0"/>
    <w:rsid w:val="00593F7B"/>
    <w:rsid w:val="005A0FA8"/>
    <w:rsid w:val="005B0941"/>
    <w:rsid w:val="005B7920"/>
    <w:rsid w:val="005C298E"/>
    <w:rsid w:val="005D3E38"/>
    <w:rsid w:val="005E66CD"/>
    <w:rsid w:val="00600FD6"/>
    <w:rsid w:val="006038E1"/>
    <w:rsid w:val="0061122B"/>
    <w:rsid w:val="00617AAC"/>
    <w:rsid w:val="0062083C"/>
    <w:rsid w:val="006342BD"/>
    <w:rsid w:val="006352FF"/>
    <w:rsid w:val="00636945"/>
    <w:rsid w:val="00636957"/>
    <w:rsid w:val="00636E84"/>
    <w:rsid w:val="006404A7"/>
    <w:rsid w:val="0064424E"/>
    <w:rsid w:val="0066634E"/>
    <w:rsid w:val="006800CA"/>
    <w:rsid w:val="00695E7A"/>
    <w:rsid w:val="006A2710"/>
    <w:rsid w:val="006A2AA1"/>
    <w:rsid w:val="006A4F95"/>
    <w:rsid w:val="006A6191"/>
    <w:rsid w:val="006B1094"/>
    <w:rsid w:val="006B5ACE"/>
    <w:rsid w:val="006C42BF"/>
    <w:rsid w:val="006E4474"/>
    <w:rsid w:val="006E6BD0"/>
    <w:rsid w:val="006F6CF0"/>
    <w:rsid w:val="006F7CE4"/>
    <w:rsid w:val="00711CE4"/>
    <w:rsid w:val="00721374"/>
    <w:rsid w:val="0073284C"/>
    <w:rsid w:val="0074404A"/>
    <w:rsid w:val="00767E6A"/>
    <w:rsid w:val="00780D21"/>
    <w:rsid w:val="00784701"/>
    <w:rsid w:val="00794710"/>
    <w:rsid w:val="00796838"/>
    <w:rsid w:val="007B3FCC"/>
    <w:rsid w:val="007D6FC3"/>
    <w:rsid w:val="007E27CB"/>
    <w:rsid w:val="007E2E21"/>
    <w:rsid w:val="007E4052"/>
    <w:rsid w:val="007F1CA3"/>
    <w:rsid w:val="0080094E"/>
    <w:rsid w:val="00816050"/>
    <w:rsid w:val="00826310"/>
    <w:rsid w:val="00827432"/>
    <w:rsid w:val="00832589"/>
    <w:rsid w:val="00840896"/>
    <w:rsid w:val="00852D2A"/>
    <w:rsid w:val="00854D5D"/>
    <w:rsid w:val="00854EEA"/>
    <w:rsid w:val="008579EF"/>
    <w:rsid w:val="0086070D"/>
    <w:rsid w:val="00864A01"/>
    <w:rsid w:val="00870183"/>
    <w:rsid w:val="00880E5B"/>
    <w:rsid w:val="00881943"/>
    <w:rsid w:val="008830A1"/>
    <w:rsid w:val="008946F7"/>
    <w:rsid w:val="008A0774"/>
    <w:rsid w:val="008A20AF"/>
    <w:rsid w:val="008A2337"/>
    <w:rsid w:val="008A3E24"/>
    <w:rsid w:val="008A4351"/>
    <w:rsid w:val="008B013C"/>
    <w:rsid w:val="008B616A"/>
    <w:rsid w:val="008C4292"/>
    <w:rsid w:val="0090050D"/>
    <w:rsid w:val="00906224"/>
    <w:rsid w:val="009121F5"/>
    <w:rsid w:val="0092114E"/>
    <w:rsid w:val="009365AD"/>
    <w:rsid w:val="00952087"/>
    <w:rsid w:val="00955C33"/>
    <w:rsid w:val="00956806"/>
    <w:rsid w:val="009776C9"/>
    <w:rsid w:val="00985921"/>
    <w:rsid w:val="00990925"/>
    <w:rsid w:val="00993977"/>
    <w:rsid w:val="00993C28"/>
    <w:rsid w:val="009B70E7"/>
    <w:rsid w:val="009B7F1C"/>
    <w:rsid w:val="009C25F5"/>
    <w:rsid w:val="009C33BB"/>
    <w:rsid w:val="009C6C81"/>
    <w:rsid w:val="009E68F5"/>
    <w:rsid w:val="009F0CBC"/>
    <w:rsid w:val="009F1D98"/>
    <w:rsid w:val="009F304A"/>
    <w:rsid w:val="009F7615"/>
    <w:rsid w:val="00A020B6"/>
    <w:rsid w:val="00A05CCB"/>
    <w:rsid w:val="00A10E26"/>
    <w:rsid w:val="00A233D2"/>
    <w:rsid w:val="00A33917"/>
    <w:rsid w:val="00A50879"/>
    <w:rsid w:val="00A50CBA"/>
    <w:rsid w:val="00A5377B"/>
    <w:rsid w:val="00A54113"/>
    <w:rsid w:val="00A66B77"/>
    <w:rsid w:val="00A72480"/>
    <w:rsid w:val="00A72659"/>
    <w:rsid w:val="00A7351E"/>
    <w:rsid w:val="00A74337"/>
    <w:rsid w:val="00A85169"/>
    <w:rsid w:val="00AC6CF1"/>
    <w:rsid w:val="00AD0A6D"/>
    <w:rsid w:val="00AD451D"/>
    <w:rsid w:val="00AD5EDF"/>
    <w:rsid w:val="00AF35C4"/>
    <w:rsid w:val="00AF3A97"/>
    <w:rsid w:val="00B139C6"/>
    <w:rsid w:val="00B1404C"/>
    <w:rsid w:val="00B306D6"/>
    <w:rsid w:val="00B34F04"/>
    <w:rsid w:val="00B376EA"/>
    <w:rsid w:val="00B431C1"/>
    <w:rsid w:val="00B4381E"/>
    <w:rsid w:val="00B518A2"/>
    <w:rsid w:val="00B61A7E"/>
    <w:rsid w:val="00B741C9"/>
    <w:rsid w:val="00B836B8"/>
    <w:rsid w:val="00B83F54"/>
    <w:rsid w:val="00B85033"/>
    <w:rsid w:val="00B859E6"/>
    <w:rsid w:val="00B9084F"/>
    <w:rsid w:val="00B92C1D"/>
    <w:rsid w:val="00BA52A2"/>
    <w:rsid w:val="00BB1D6E"/>
    <w:rsid w:val="00BB6B56"/>
    <w:rsid w:val="00BC231B"/>
    <w:rsid w:val="00BC4C98"/>
    <w:rsid w:val="00BC562A"/>
    <w:rsid w:val="00BC570D"/>
    <w:rsid w:val="00BC5D7F"/>
    <w:rsid w:val="00BD1BAE"/>
    <w:rsid w:val="00BD1FCC"/>
    <w:rsid w:val="00BD24C4"/>
    <w:rsid w:val="00BE1812"/>
    <w:rsid w:val="00BE48AB"/>
    <w:rsid w:val="00BF6FBC"/>
    <w:rsid w:val="00BF7CDA"/>
    <w:rsid w:val="00C161A9"/>
    <w:rsid w:val="00C31AE5"/>
    <w:rsid w:val="00C410B0"/>
    <w:rsid w:val="00C44021"/>
    <w:rsid w:val="00C44B02"/>
    <w:rsid w:val="00C4773E"/>
    <w:rsid w:val="00C53548"/>
    <w:rsid w:val="00C5505D"/>
    <w:rsid w:val="00C56E91"/>
    <w:rsid w:val="00C63C1A"/>
    <w:rsid w:val="00C73637"/>
    <w:rsid w:val="00C73C93"/>
    <w:rsid w:val="00C7795F"/>
    <w:rsid w:val="00C863AE"/>
    <w:rsid w:val="00C87157"/>
    <w:rsid w:val="00C92C4C"/>
    <w:rsid w:val="00CA643E"/>
    <w:rsid w:val="00CC26F6"/>
    <w:rsid w:val="00CC3ECF"/>
    <w:rsid w:val="00CC7B4F"/>
    <w:rsid w:val="00CD2C60"/>
    <w:rsid w:val="00CD3B48"/>
    <w:rsid w:val="00CD5E95"/>
    <w:rsid w:val="00CE1F67"/>
    <w:rsid w:val="00CE3F02"/>
    <w:rsid w:val="00CE7A50"/>
    <w:rsid w:val="00CF4A0A"/>
    <w:rsid w:val="00D0124F"/>
    <w:rsid w:val="00D049B0"/>
    <w:rsid w:val="00D13081"/>
    <w:rsid w:val="00D147C3"/>
    <w:rsid w:val="00D33D97"/>
    <w:rsid w:val="00D542FA"/>
    <w:rsid w:val="00D57279"/>
    <w:rsid w:val="00D6304E"/>
    <w:rsid w:val="00D71D49"/>
    <w:rsid w:val="00D73B7D"/>
    <w:rsid w:val="00D805B6"/>
    <w:rsid w:val="00D80D01"/>
    <w:rsid w:val="00D85A54"/>
    <w:rsid w:val="00D916A2"/>
    <w:rsid w:val="00D91902"/>
    <w:rsid w:val="00D923D2"/>
    <w:rsid w:val="00D95453"/>
    <w:rsid w:val="00DA795D"/>
    <w:rsid w:val="00DB04D6"/>
    <w:rsid w:val="00DB4CDE"/>
    <w:rsid w:val="00DB6202"/>
    <w:rsid w:val="00DD7B63"/>
    <w:rsid w:val="00DE4D47"/>
    <w:rsid w:val="00DF6781"/>
    <w:rsid w:val="00E04F12"/>
    <w:rsid w:val="00E15BC6"/>
    <w:rsid w:val="00E25D6B"/>
    <w:rsid w:val="00E36C01"/>
    <w:rsid w:val="00E4070F"/>
    <w:rsid w:val="00E51A7F"/>
    <w:rsid w:val="00E55962"/>
    <w:rsid w:val="00E64422"/>
    <w:rsid w:val="00E663D7"/>
    <w:rsid w:val="00E75865"/>
    <w:rsid w:val="00E85833"/>
    <w:rsid w:val="00E91F72"/>
    <w:rsid w:val="00E9362D"/>
    <w:rsid w:val="00E9662C"/>
    <w:rsid w:val="00EA1251"/>
    <w:rsid w:val="00EA3C3E"/>
    <w:rsid w:val="00EA496E"/>
    <w:rsid w:val="00EA6A6D"/>
    <w:rsid w:val="00EA7574"/>
    <w:rsid w:val="00EB161F"/>
    <w:rsid w:val="00EB5610"/>
    <w:rsid w:val="00EC1335"/>
    <w:rsid w:val="00EC5F04"/>
    <w:rsid w:val="00EF0F28"/>
    <w:rsid w:val="00F039DE"/>
    <w:rsid w:val="00F16BCD"/>
    <w:rsid w:val="00F307E5"/>
    <w:rsid w:val="00F37896"/>
    <w:rsid w:val="00F426FF"/>
    <w:rsid w:val="00F47749"/>
    <w:rsid w:val="00F52517"/>
    <w:rsid w:val="00F56D66"/>
    <w:rsid w:val="00F601B3"/>
    <w:rsid w:val="00F65798"/>
    <w:rsid w:val="00F67821"/>
    <w:rsid w:val="00F7253D"/>
    <w:rsid w:val="00F734DC"/>
    <w:rsid w:val="00F853C0"/>
    <w:rsid w:val="00F87387"/>
    <w:rsid w:val="00F91CA4"/>
    <w:rsid w:val="00F9570C"/>
    <w:rsid w:val="00F96397"/>
    <w:rsid w:val="00FA226F"/>
    <w:rsid w:val="00FC0D5C"/>
    <w:rsid w:val="00FC3C9E"/>
    <w:rsid w:val="00FD4D42"/>
    <w:rsid w:val="00FD5C39"/>
    <w:rsid w:val="00FE3AF6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F0BD"/>
  <w15:docId w15:val="{0C4EFDAC-9057-4584-83F8-5329DB9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9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9A"/>
  </w:style>
  <w:style w:type="paragraph" w:styleId="Footer">
    <w:name w:val="footer"/>
    <w:basedOn w:val="Normal"/>
    <w:link w:val="FooterChar"/>
    <w:uiPriority w:val="99"/>
    <w:unhideWhenUsed/>
    <w:rsid w:val="003E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9A"/>
  </w:style>
  <w:style w:type="paragraph" w:styleId="BalloonText">
    <w:name w:val="Balloon Text"/>
    <w:basedOn w:val="Normal"/>
    <w:link w:val="BalloonTextChar"/>
    <w:uiPriority w:val="99"/>
    <w:semiHidden/>
    <w:unhideWhenUsed/>
    <w:rsid w:val="001F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584"/>
    <w:pPr>
      <w:spacing w:after="0" w:line="240" w:lineRule="auto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A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6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58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8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8">
                              <w:marLeft w:val="0"/>
                              <w:marRight w:val="0"/>
                              <w:marTop w:val="0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8463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Elliott</dc:creator>
  <cp:lastModifiedBy>Wright, Nicholas</cp:lastModifiedBy>
  <cp:revision>2</cp:revision>
  <cp:lastPrinted>2018-02-09T14:19:00Z</cp:lastPrinted>
  <dcterms:created xsi:type="dcterms:W3CDTF">2023-06-01T10:19:00Z</dcterms:created>
  <dcterms:modified xsi:type="dcterms:W3CDTF">2023-06-01T10:19:00Z</dcterms:modified>
</cp:coreProperties>
</file>