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D353" w14:textId="77777777" w:rsidR="00862759" w:rsidRPr="00A936D3" w:rsidRDefault="00F04F55" w:rsidP="00F04F55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Tier 4 s</w:t>
      </w:r>
      <w:r w:rsidR="0014160B" w:rsidRPr="00A936D3">
        <w:rPr>
          <w:b/>
          <w:bCs/>
          <w:sz w:val="28"/>
          <w:szCs w:val="28"/>
        </w:rPr>
        <w:t xml:space="preserve">tudents </w:t>
      </w:r>
      <w:r w:rsidR="00A936D3" w:rsidRPr="00A936D3">
        <w:rPr>
          <w:b/>
          <w:bCs/>
          <w:sz w:val="28"/>
          <w:szCs w:val="28"/>
        </w:rPr>
        <w:t>changing</w:t>
      </w:r>
      <w:r w:rsidR="00862759" w:rsidRPr="00A936D3">
        <w:rPr>
          <w:b/>
          <w:bCs/>
          <w:sz w:val="28"/>
          <w:szCs w:val="28"/>
        </w:rPr>
        <w:t xml:space="preserve"> to a </w:t>
      </w:r>
      <w:r w:rsidR="0014160B" w:rsidRPr="00A936D3">
        <w:rPr>
          <w:b/>
          <w:bCs/>
          <w:sz w:val="28"/>
          <w:szCs w:val="28"/>
        </w:rPr>
        <w:t xml:space="preserve">shorter </w:t>
      </w:r>
      <w:r w:rsidR="00862759" w:rsidRPr="00A936D3">
        <w:rPr>
          <w:b/>
          <w:bCs/>
          <w:sz w:val="28"/>
          <w:szCs w:val="28"/>
        </w:rPr>
        <w:t>course</w:t>
      </w:r>
      <w:r w:rsidR="00386010">
        <w:rPr>
          <w:b/>
          <w:bCs/>
          <w:sz w:val="28"/>
          <w:szCs w:val="28"/>
        </w:rPr>
        <w:br/>
      </w:r>
    </w:p>
    <w:p w14:paraId="0221D354" w14:textId="77777777" w:rsidR="00386010" w:rsidRDefault="00386010" w:rsidP="00F04F55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All students</w:t>
      </w:r>
      <w:r w:rsidR="00862759">
        <w:t xml:space="preserve"> </w:t>
      </w:r>
      <w:r w:rsidR="00F04F55">
        <w:t>attending SHU on a Tier 4 Student Visa are required to</w:t>
      </w:r>
      <w:r w:rsidR="00862759">
        <w:t xml:space="preserve"> inform the Home Office </w:t>
      </w:r>
      <w:r>
        <w:t>if the</w:t>
      </w:r>
      <w:r w:rsidR="00F04F55">
        <w:t xml:space="preserve">y transfer to a course which is shorter in duration, i.e. a course with an earlier end date </w:t>
      </w:r>
      <w:r>
        <w:t>than the course they originally enrolled on.</w:t>
      </w:r>
      <w:r w:rsidR="000A1264">
        <w:t xml:space="preserve">  </w:t>
      </w:r>
    </w:p>
    <w:p w14:paraId="0221D355" w14:textId="77777777" w:rsidR="00386010" w:rsidRDefault="00386010" w:rsidP="0038601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To do so, please complete the template </w:t>
      </w:r>
      <w:r w:rsidR="00F04F55">
        <w:t>email below with your own details as indicated in red.</w:t>
      </w:r>
    </w:p>
    <w:p w14:paraId="0221D356" w14:textId="77777777" w:rsidR="00F04F55" w:rsidRDefault="00F04F55" w:rsidP="00F04F55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If you need any assistance, please contact your Student Support Officer </w:t>
      </w:r>
    </w:p>
    <w:p w14:paraId="0221D357" w14:textId="03B89024" w:rsidR="00862759" w:rsidRPr="00E466F0" w:rsidRDefault="00F04F55" w:rsidP="00E466F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When completed, send your email</w:t>
      </w:r>
      <w:r w:rsidR="00386010">
        <w:t xml:space="preserve"> </w:t>
      </w:r>
      <w:r w:rsidR="000A1264">
        <w:t xml:space="preserve">to </w:t>
      </w:r>
      <w:hyperlink r:id="rId9" w:history="1">
        <w:r w:rsidR="00E466F0" w:rsidRPr="00E466F0">
          <w:rPr>
            <w:rStyle w:val="Hyperlink"/>
            <w:sz w:val="23"/>
            <w:szCs w:val="23"/>
          </w:rPr>
          <w:t>MigrantReporting@homeoffice.gsi.gov.uk</w:t>
        </w:r>
      </w:hyperlink>
    </w:p>
    <w:p w14:paraId="0221D358" w14:textId="77777777" w:rsidR="00F04F55" w:rsidRDefault="00F04F55" w:rsidP="00F04F55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Please also send a copy to your Student Support Officer for their records.</w:t>
      </w:r>
    </w:p>
    <w:p w14:paraId="0221D359" w14:textId="77777777" w:rsidR="00862759" w:rsidRDefault="00386010" w:rsidP="0038601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Please ensure you k</w:t>
      </w:r>
      <w:r w:rsidR="00862759">
        <w:t xml:space="preserve">eep a copy of </w:t>
      </w:r>
      <w:r w:rsidR="0014160B">
        <w:t xml:space="preserve">the </w:t>
      </w:r>
      <w:r w:rsidR="00862759">
        <w:t>email for your own records</w:t>
      </w:r>
    </w:p>
    <w:p w14:paraId="0221D35A" w14:textId="77777777" w:rsidR="00F04F55" w:rsidRDefault="00F04F55" w:rsidP="00386010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If you have any queries regarding the above, please contact your Student Support Officer</w:t>
      </w:r>
    </w:p>
    <w:p w14:paraId="0221D35B" w14:textId="77777777" w:rsidR="00862759" w:rsidRDefault="00862759" w:rsidP="00A936D3">
      <w:pPr>
        <w:pStyle w:val="ListParagraph"/>
        <w:spacing w:after="0" w:line="240" w:lineRule="auto"/>
        <w:ind w:left="0"/>
      </w:pPr>
      <w:r>
        <w:t>--------------------------------------------------------------------------------------------</w:t>
      </w:r>
      <w:r w:rsidR="00962DFE">
        <w:t>--------------------</w:t>
      </w:r>
    </w:p>
    <w:p w14:paraId="0221D35C" w14:textId="77777777" w:rsidR="00A936D3" w:rsidRDefault="00A936D3" w:rsidP="00A936D3">
      <w:pPr>
        <w:spacing w:after="0" w:line="240" w:lineRule="auto"/>
      </w:pPr>
    </w:p>
    <w:p w14:paraId="0221D35D" w14:textId="77777777" w:rsidR="00100958" w:rsidRDefault="00100958" w:rsidP="00A936D3">
      <w:pPr>
        <w:spacing w:after="0" w:line="240" w:lineRule="auto"/>
      </w:pPr>
      <w:r>
        <w:t>Dear Sir</w:t>
      </w:r>
      <w:r w:rsidR="00A936D3">
        <w:t>/Madam</w:t>
      </w:r>
    </w:p>
    <w:p w14:paraId="0221D35E" w14:textId="77777777" w:rsidR="00A936D3" w:rsidRDefault="00A936D3" w:rsidP="00A936D3">
      <w:pPr>
        <w:spacing w:after="0" w:line="240" w:lineRule="auto"/>
      </w:pPr>
    </w:p>
    <w:p w14:paraId="0221D35F" w14:textId="77777777" w:rsidR="00100958" w:rsidRDefault="00386010" w:rsidP="00386010">
      <w:pPr>
        <w:spacing w:after="0" w:line="240" w:lineRule="auto"/>
        <w:rPr>
          <w:b/>
          <w:bCs/>
        </w:rPr>
      </w:pPr>
      <w:r>
        <w:rPr>
          <w:b/>
          <w:bCs/>
        </w:rPr>
        <w:t>Re: c</w:t>
      </w:r>
      <w:r w:rsidR="00100958" w:rsidRPr="00100958">
        <w:rPr>
          <w:b/>
          <w:bCs/>
        </w:rPr>
        <w:t>hange of course</w:t>
      </w:r>
    </w:p>
    <w:p w14:paraId="0221D360" w14:textId="77777777" w:rsidR="00A936D3" w:rsidRDefault="00A936D3" w:rsidP="00A936D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0A1264" w14:paraId="0221D363" w14:textId="77777777" w:rsidTr="000A1264">
        <w:tc>
          <w:tcPr>
            <w:tcW w:w="3652" w:type="dxa"/>
          </w:tcPr>
          <w:p w14:paraId="0221D361" w14:textId="77777777" w:rsidR="000A1264" w:rsidRPr="000A1264" w:rsidRDefault="000A1264" w:rsidP="00A936D3">
            <w:r w:rsidRPr="000A1264">
              <w:t xml:space="preserve">First </w:t>
            </w:r>
            <w:r>
              <w:t>n</w:t>
            </w:r>
            <w:r w:rsidRPr="000A1264">
              <w:t>ame</w:t>
            </w:r>
            <w:r>
              <w:t>(s)</w:t>
            </w:r>
          </w:p>
        </w:tc>
        <w:tc>
          <w:tcPr>
            <w:tcW w:w="5590" w:type="dxa"/>
          </w:tcPr>
          <w:p w14:paraId="0221D362" w14:textId="77777777" w:rsidR="000A1264" w:rsidRPr="00F04F55" w:rsidRDefault="00863CDC" w:rsidP="00863CDC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="00F04F55" w:rsidRPr="00F04F55">
              <w:rPr>
                <w:color w:val="FF0000"/>
              </w:rPr>
              <w:t xml:space="preserve"> HERE&gt;</w:t>
            </w:r>
          </w:p>
        </w:tc>
      </w:tr>
      <w:tr w:rsidR="000A1264" w14:paraId="0221D366" w14:textId="77777777" w:rsidTr="000A1264">
        <w:tc>
          <w:tcPr>
            <w:tcW w:w="3652" w:type="dxa"/>
          </w:tcPr>
          <w:p w14:paraId="0221D364" w14:textId="77777777" w:rsidR="000A1264" w:rsidRPr="000A1264" w:rsidRDefault="000A1264" w:rsidP="00A936D3">
            <w:r w:rsidRPr="000A1264">
              <w:t>Family name</w:t>
            </w:r>
          </w:p>
        </w:tc>
        <w:tc>
          <w:tcPr>
            <w:tcW w:w="5590" w:type="dxa"/>
          </w:tcPr>
          <w:p w14:paraId="0221D365" w14:textId="77777777" w:rsidR="000A1264" w:rsidRPr="00F04F55" w:rsidRDefault="00863CDC" w:rsidP="00A936D3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Pr="00F04F55">
              <w:rPr>
                <w:color w:val="FF0000"/>
              </w:rPr>
              <w:t xml:space="preserve"> HERE&gt;</w:t>
            </w:r>
          </w:p>
        </w:tc>
      </w:tr>
      <w:tr w:rsidR="000A1264" w14:paraId="0221D369" w14:textId="77777777" w:rsidTr="000A1264">
        <w:tc>
          <w:tcPr>
            <w:tcW w:w="3652" w:type="dxa"/>
          </w:tcPr>
          <w:p w14:paraId="0221D367" w14:textId="77777777" w:rsidR="000A1264" w:rsidRPr="000A1264" w:rsidRDefault="000A1264" w:rsidP="00A936D3">
            <w:r>
              <w:t>Passport number</w:t>
            </w:r>
          </w:p>
        </w:tc>
        <w:tc>
          <w:tcPr>
            <w:tcW w:w="5590" w:type="dxa"/>
          </w:tcPr>
          <w:p w14:paraId="0221D368" w14:textId="77777777" w:rsidR="000A1264" w:rsidRPr="00F04F55" w:rsidRDefault="00863CDC" w:rsidP="00A936D3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Pr="00F04F55">
              <w:rPr>
                <w:color w:val="FF0000"/>
              </w:rPr>
              <w:t xml:space="preserve"> HERE&gt;</w:t>
            </w:r>
          </w:p>
        </w:tc>
      </w:tr>
      <w:tr w:rsidR="000A1264" w14:paraId="0221D36C" w14:textId="77777777" w:rsidTr="000A1264">
        <w:tc>
          <w:tcPr>
            <w:tcW w:w="3652" w:type="dxa"/>
          </w:tcPr>
          <w:p w14:paraId="0221D36A" w14:textId="77777777" w:rsidR="000A1264" w:rsidRPr="000A1264" w:rsidRDefault="00A936D3" w:rsidP="00A936D3">
            <w:r>
              <w:t>Type of visa</w:t>
            </w:r>
          </w:p>
        </w:tc>
        <w:tc>
          <w:tcPr>
            <w:tcW w:w="5590" w:type="dxa"/>
          </w:tcPr>
          <w:p w14:paraId="0221D36B" w14:textId="77777777" w:rsidR="000A1264" w:rsidRPr="000A1264" w:rsidRDefault="000A1264" w:rsidP="00A936D3">
            <w:r w:rsidRPr="000A1264">
              <w:t>Tier 4</w:t>
            </w:r>
          </w:p>
        </w:tc>
      </w:tr>
      <w:tr w:rsidR="000A1264" w14:paraId="0221D36F" w14:textId="77777777" w:rsidTr="000A1264">
        <w:tc>
          <w:tcPr>
            <w:tcW w:w="3652" w:type="dxa"/>
          </w:tcPr>
          <w:p w14:paraId="0221D36D" w14:textId="77777777" w:rsidR="000A1264" w:rsidRPr="000A1264" w:rsidRDefault="00A936D3" w:rsidP="00A936D3">
            <w:r>
              <w:t>Current visa expiry date</w:t>
            </w:r>
          </w:p>
        </w:tc>
        <w:tc>
          <w:tcPr>
            <w:tcW w:w="5590" w:type="dxa"/>
          </w:tcPr>
          <w:p w14:paraId="0221D36E" w14:textId="77777777" w:rsidR="000A1264" w:rsidRPr="00F04F55" w:rsidRDefault="00863CDC" w:rsidP="00A936D3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Pr="00F04F55">
              <w:rPr>
                <w:color w:val="FF0000"/>
              </w:rPr>
              <w:t xml:space="preserve"> HERE&gt;</w:t>
            </w:r>
          </w:p>
        </w:tc>
      </w:tr>
      <w:tr w:rsidR="000A1264" w14:paraId="0221D375" w14:textId="77777777" w:rsidTr="000A1264">
        <w:tc>
          <w:tcPr>
            <w:tcW w:w="3652" w:type="dxa"/>
          </w:tcPr>
          <w:p w14:paraId="0221D370" w14:textId="77777777" w:rsidR="000A1264" w:rsidRPr="000A1264" w:rsidRDefault="000A1264" w:rsidP="00A936D3">
            <w:r>
              <w:t>UK address including postcode</w:t>
            </w:r>
          </w:p>
        </w:tc>
        <w:tc>
          <w:tcPr>
            <w:tcW w:w="5590" w:type="dxa"/>
          </w:tcPr>
          <w:p w14:paraId="0221D371" w14:textId="77777777" w:rsidR="00A936D3" w:rsidRPr="00F04F55" w:rsidRDefault="00863CDC" w:rsidP="00A936D3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Pr="00F04F55">
              <w:rPr>
                <w:color w:val="FF0000"/>
              </w:rPr>
              <w:t xml:space="preserve"> HERE&gt;</w:t>
            </w:r>
          </w:p>
          <w:p w14:paraId="0221D372" w14:textId="77777777" w:rsidR="00A936D3" w:rsidRPr="00F04F55" w:rsidRDefault="00A936D3" w:rsidP="00A936D3">
            <w:pPr>
              <w:rPr>
                <w:color w:val="FF0000"/>
              </w:rPr>
            </w:pPr>
          </w:p>
          <w:p w14:paraId="0221D373" w14:textId="77777777" w:rsidR="00A936D3" w:rsidRPr="00F04F55" w:rsidRDefault="00A936D3" w:rsidP="00A936D3">
            <w:pPr>
              <w:rPr>
                <w:color w:val="FF0000"/>
              </w:rPr>
            </w:pPr>
          </w:p>
          <w:p w14:paraId="0221D374" w14:textId="77777777" w:rsidR="00A936D3" w:rsidRPr="00F04F55" w:rsidRDefault="00A936D3" w:rsidP="00A936D3">
            <w:pPr>
              <w:rPr>
                <w:color w:val="FF0000"/>
              </w:rPr>
            </w:pPr>
          </w:p>
        </w:tc>
      </w:tr>
      <w:tr w:rsidR="000A1264" w14:paraId="0221D378" w14:textId="77777777" w:rsidTr="000A1264">
        <w:tc>
          <w:tcPr>
            <w:tcW w:w="3652" w:type="dxa"/>
          </w:tcPr>
          <w:p w14:paraId="0221D376" w14:textId="77777777" w:rsidR="000A1264" w:rsidRPr="000A1264" w:rsidRDefault="000A1264" w:rsidP="00A936D3">
            <w:r>
              <w:t>UK telephone number</w:t>
            </w:r>
          </w:p>
        </w:tc>
        <w:tc>
          <w:tcPr>
            <w:tcW w:w="5590" w:type="dxa"/>
          </w:tcPr>
          <w:p w14:paraId="0221D377" w14:textId="77777777" w:rsidR="000A1264" w:rsidRPr="00F04F55" w:rsidRDefault="00863CDC" w:rsidP="00A936D3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Pr="00F04F55">
              <w:rPr>
                <w:color w:val="FF0000"/>
              </w:rPr>
              <w:t xml:space="preserve"> HERE&gt;</w:t>
            </w:r>
          </w:p>
        </w:tc>
      </w:tr>
      <w:tr w:rsidR="000A1264" w14:paraId="0221D37B" w14:textId="77777777" w:rsidTr="000A1264">
        <w:tc>
          <w:tcPr>
            <w:tcW w:w="3652" w:type="dxa"/>
          </w:tcPr>
          <w:p w14:paraId="0221D379" w14:textId="77777777" w:rsidR="000A1264" w:rsidRPr="000A1264" w:rsidRDefault="000A1264" w:rsidP="00A936D3">
            <w:r>
              <w:t>Email address</w:t>
            </w:r>
          </w:p>
        </w:tc>
        <w:tc>
          <w:tcPr>
            <w:tcW w:w="5590" w:type="dxa"/>
          </w:tcPr>
          <w:p w14:paraId="0221D37A" w14:textId="77777777" w:rsidR="000A1264" w:rsidRPr="00F04F55" w:rsidRDefault="00863CDC" w:rsidP="00A936D3">
            <w:pPr>
              <w:rPr>
                <w:color w:val="FF0000"/>
              </w:rPr>
            </w:pPr>
            <w:r>
              <w:rPr>
                <w:color w:val="FF0000"/>
              </w:rPr>
              <w:t>&lt;ENTER</w:t>
            </w:r>
            <w:r w:rsidRPr="00F04F55">
              <w:rPr>
                <w:color w:val="FF0000"/>
              </w:rPr>
              <w:t xml:space="preserve"> HERE&gt;</w:t>
            </w:r>
          </w:p>
        </w:tc>
      </w:tr>
    </w:tbl>
    <w:p w14:paraId="0221D37C" w14:textId="77777777" w:rsidR="00A936D3" w:rsidRDefault="00A936D3" w:rsidP="00A936D3">
      <w:pPr>
        <w:spacing w:after="0" w:line="240" w:lineRule="auto"/>
      </w:pPr>
    </w:p>
    <w:p w14:paraId="0221D37D" w14:textId="77777777" w:rsidR="00A936D3" w:rsidRDefault="00100958" w:rsidP="00386010">
      <w:pPr>
        <w:spacing w:after="0" w:line="240" w:lineRule="auto"/>
      </w:pPr>
      <w:r>
        <w:t xml:space="preserve">I </w:t>
      </w:r>
      <w:r w:rsidR="00386010">
        <w:t xml:space="preserve">am writing to </w:t>
      </w:r>
      <w:r w:rsidR="00A936D3">
        <w:t xml:space="preserve">inform you </w:t>
      </w:r>
      <w:r>
        <w:t>that I am changing my course at Sheffield Hallam University</w:t>
      </w:r>
      <w:r w:rsidR="00A936D3">
        <w:t xml:space="preserve">. </w:t>
      </w:r>
      <w:r w:rsidR="00386010">
        <w:t xml:space="preserve">The duration of this new course is </w:t>
      </w:r>
      <w:r w:rsidR="0014160B">
        <w:t>shorter than the course I currently have permission to study for</w:t>
      </w:r>
      <w:r>
        <w:t>.</w:t>
      </w:r>
    </w:p>
    <w:p w14:paraId="0221D37E" w14:textId="77777777" w:rsidR="00A936D3" w:rsidRDefault="00A936D3" w:rsidP="00A936D3">
      <w:pPr>
        <w:spacing w:after="0" w:line="240" w:lineRule="auto"/>
      </w:pPr>
    </w:p>
    <w:p w14:paraId="0221D37F" w14:textId="77777777" w:rsidR="00100958" w:rsidRDefault="00A936D3" w:rsidP="00A936D3">
      <w:pPr>
        <w:spacing w:after="0" w:line="240" w:lineRule="auto"/>
      </w:pPr>
      <w:r>
        <w:t>My new course details are:</w:t>
      </w:r>
    </w:p>
    <w:p w14:paraId="0221D380" w14:textId="77777777" w:rsidR="00A936D3" w:rsidRDefault="00A936D3" w:rsidP="00A936D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0A1264" w14:paraId="0221D384" w14:textId="77777777" w:rsidTr="00863CDC">
        <w:tc>
          <w:tcPr>
            <w:tcW w:w="4503" w:type="dxa"/>
          </w:tcPr>
          <w:p w14:paraId="0221D381" w14:textId="77777777" w:rsidR="000A1264" w:rsidRPr="00F04F55" w:rsidRDefault="00386010" w:rsidP="00863CDC">
            <w:pPr>
              <w:rPr>
                <w:color w:val="FF0000"/>
              </w:rPr>
            </w:pPr>
            <w:r w:rsidRPr="00F04F55">
              <w:rPr>
                <w:color w:val="FF0000"/>
              </w:rPr>
              <w:t>&lt;</w:t>
            </w:r>
            <w:r w:rsidR="00863CDC">
              <w:rPr>
                <w:color w:val="FF0000"/>
              </w:rPr>
              <w:t xml:space="preserve">ENTER NAME OF COURSE </w:t>
            </w:r>
            <w:r w:rsidRPr="00F04F55">
              <w:rPr>
                <w:color w:val="FF0000"/>
              </w:rPr>
              <w:t>&gt;</w:t>
            </w:r>
          </w:p>
        </w:tc>
        <w:tc>
          <w:tcPr>
            <w:tcW w:w="4739" w:type="dxa"/>
          </w:tcPr>
          <w:p w14:paraId="0221D382" w14:textId="77777777" w:rsidR="000A1264" w:rsidRDefault="000A1264" w:rsidP="00A936D3"/>
          <w:p w14:paraId="0221D383" w14:textId="77777777" w:rsidR="00863CDC" w:rsidRPr="000A1264" w:rsidRDefault="00863CDC" w:rsidP="00A936D3"/>
        </w:tc>
      </w:tr>
      <w:tr w:rsidR="000A1264" w14:paraId="0221D387" w14:textId="77777777" w:rsidTr="00863CDC">
        <w:tc>
          <w:tcPr>
            <w:tcW w:w="4503" w:type="dxa"/>
          </w:tcPr>
          <w:p w14:paraId="0221D385" w14:textId="77777777" w:rsidR="000A1264" w:rsidRPr="00F04F55" w:rsidRDefault="00386010" w:rsidP="00863CDC">
            <w:pPr>
              <w:rPr>
                <w:color w:val="FF0000"/>
              </w:rPr>
            </w:pPr>
            <w:r w:rsidRPr="00F04F55">
              <w:rPr>
                <w:color w:val="FF0000"/>
              </w:rPr>
              <w:t>&lt;</w:t>
            </w:r>
            <w:r w:rsidR="00863CDC">
              <w:rPr>
                <w:color w:val="FF0000"/>
              </w:rPr>
              <w:t>ENTER NEW COURSE END DATE</w:t>
            </w:r>
            <w:r w:rsidRPr="00F04F55">
              <w:rPr>
                <w:color w:val="FF0000"/>
              </w:rPr>
              <w:t>&gt;</w:t>
            </w:r>
          </w:p>
        </w:tc>
        <w:tc>
          <w:tcPr>
            <w:tcW w:w="4739" w:type="dxa"/>
          </w:tcPr>
          <w:p w14:paraId="0221D386" w14:textId="77777777" w:rsidR="000A1264" w:rsidRPr="000A1264" w:rsidRDefault="000A1264" w:rsidP="00A936D3"/>
        </w:tc>
      </w:tr>
    </w:tbl>
    <w:p w14:paraId="0221D388" w14:textId="77777777" w:rsidR="000A1264" w:rsidRDefault="000A1264" w:rsidP="00A936D3">
      <w:pPr>
        <w:spacing w:after="0" w:line="240" w:lineRule="auto"/>
      </w:pPr>
    </w:p>
    <w:p w14:paraId="0221D389" w14:textId="77777777" w:rsidR="00100958" w:rsidRDefault="00A936D3" w:rsidP="00A936D3">
      <w:pPr>
        <w:spacing w:after="0" w:line="240" w:lineRule="auto"/>
      </w:pPr>
      <w:r>
        <w:t>Please contact me i</w:t>
      </w:r>
      <w:r w:rsidR="00100958">
        <w:t xml:space="preserve">f you </w:t>
      </w:r>
      <w:r>
        <w:t xml:space="preserve">require </w:t>
      </w:r>
      <w:r w:rsidR="00100958">
        <w:t>any furthe</w:t>
      </w:r>
      <w:r>
        <w:t>r information.</w:t>
      </w:r>
    </w:p>
    <w:p w14:paraId="0221D38A" w14:textId="77777777" w:rsidR="00A936D3" w:rsidRDefault="00A936D3" w:rsidP="00A936D3">
      <w:pPr>
        <w:spacing w:after="0" w:line="240" w:lineRule="auto"/>
      </w:pPr>
    </w:p>
    <w:p w14:paraId="0221D38B" w14:textId="77777777" w:rsidR="00100958" w:rsidRDefault="00A936D3" w:rsidP="00A936D3">
      <w:pPr>
        <w:spacing w:after="0" w:line="240" w:lineRule="auto"/>
      </w:pPr>
      <w:r>
        <w:t>Regards</w:t>
      </w:r>
      <w:r w:rsidR="00386010">
        <w:t>,</w:t>
      </w:r>
    </w:p>
    <w:p w14:paraId="0221D38C" w14:textId="77777777" w:rsidR="000A1264" w:rsidRDefault="000A1264" w:rsidP="00A936D3">
      <w:pPr>
        <w:spacing w:after="0" w:line="240" w:lineRule="auto"/>
      </w:pPr>
    </w:p>
    <w:p w14:paraId="0221D38D" w14:textId="77777777" w:rsidR="00A936D3" w:rsidRDefault="00A936D3" w:rsidP="00A936D3">
      <w:pPr>
        <w:spacing w:after="0" w:line="240" w:lineRule="auto"/>
      </w:pPr>
    </w:p>
    <w:p w14:paraId="0221D38E" w14:textId="77777777" w:rsidR="00A936D3" w:rsidRDefault="00A936D3" w:rsidP="00A936D3">
      <w:pPr>
        <w:spacing w:after="0" w:line="240" w:lineRule="auto"/>
      </w:pPr>
    </w:p>
    <w:p w14:paraId="0221D38F" w14:textId="77777777" w:rsidR="00100958" w:rsidRPr="00863CDC" w:rsidRDefault="00100958" w:rsidP="00863CDC">
      <w:pPr>
        <w:spacing w:after="0" w:line="240" w:lineRule="auto"/>
        <w:rPr>
          <w:color w:val="FF0000"/>
        </w:rPr>
      </w:pPr>
      <w:r w:rsidRPr="00863CDC">
        <w:rPr>
          <w:color w:val="FF0000"/>
        </w:rPr>
        <w:t>&lt;</w:t>
      </w:r>
      <w:r w:rsidR="00863CDC">
        <w:rPr>
          <w:color w:val="FF0000"/>
        </w:rPr>
        <w:t>ENTER YOUR NAME</w:t>
      </w:r>
      <w:r w:rsidRPr="00863CDC">
        <w:rPr>
          <w:color w:val="FF0000"/>
        </w:rPr>
        <w:t>&gt;</w:t>
      </w:r>
    </w:p>
    <w:sectPr w:rsidR="00100958" w:rsidRPr="0086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0FD"/>
    <w:multiLevelType w:val="hybridMultilevel"/>
    <w:tmpl w:val="CE20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1AB4"/>
    <w:multiLevelType w:val="hybridMultilevel"/>
    <w:tmpl w:val="2A9C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8"/>
    <w:rsid w:val="000A1264"/>
    <w:rsid w:val="00100958"/>
    <w:rsid w:val="0014160B"/>
    <w:rsid w:val="001B16AE"/>
    <w:rsid w:val="00386010"/>
    <w:rsid w:val="004923B9"/>
    <w:rsid w:val="005476FE"/>
    <w:rsid w:val="006D1F3D"/>
    <w:rsid w:val="006E4474"/>
    <w:rsid w:val="00771B7F"/>
    <w:rsid w:val="00862759"/>
    <w:rsid w:val="00863CDC"/>
    <w:rsid w:val="00962DFE"/>
    <w:rsid w:val="00A936D3"/>
    <w:rsid w:val="00E466F0"/>
    <w:rsid w:val="00F04F55"/>
    <w:rsid w:val="00F90044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958"/>
    <w:pPr>
      <w:ind w:left="720"/>
      <w:contextualSpacing/>
    </w:pPr>
  </w:style>
  <w:style w:type="table" w:styleId="TableGrid">
    <w:name w:val="Table Grid"/>
    <w:basedOn w:val="TableNormal"/>
    <w:uiPriority w:val="59"/>
    <w:rsid w:val="000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958"/>
    <w:pPr>
      <w:ind w:left="720"/>
      <w:contextualSpacing/>
    </w:pPr>
  </w:style>
  <w:style w:type="table" w:styleId="TableGrid">
    <w:name w:val="Table Grid"/>
    <w:basedOn w:val="TableNormal"/>
    <w:uiPriority w:val="59"/>
    <w:rsid w:val="000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grantReporting@homeoffice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FE77D52519489B49382AFE622AF6" ma:contentTypeVersion="3" ma:contentTypeDescription="Create a new document." ma:contentTypeScope="" ma:versionID="b5c16d634764caeff12a191c869acdf2">
  <xsd:schema xmlns:xsd="http://www.w3.org/2001/XMLSchema" xmlns:xs="http://www.w3.org/2001/XMLSchema" xmlns:p="http://schemas.microsoft.com/office/2006/metadata/properties" xmlns:ns2="8edc5851-bda6-4e9a-bcbf-fc83572b238c" targetNamespace="http://schemas.microsoft.com/office/2006/metadata/properties" ma:root="true" ma:fieldsID="a1be907a874db8186723df84b4eaff5b" ns2:_="">
    <xsd:import namespace="8edc5851-bda6-4e9a-bcbf-fc83572b238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reated_x002f_Last_x0020_updated" minOccurs="0"/>
                <xsd:element ref="ns2:Review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5851-bda6-4e9a-bcbf-fc83572b23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Communications"/>
              <xsd:enumeration value="Guidance Notes"/>
              <xsd:enumeration value="Process Map"/>
              <xsd:enumeration value="Tracker Spreadsheet"/>
              <xsd:enumeration value="Transfer Form"/>
              <xsd:enumeration value="Email Template for UKVI"/>
              <xsd:enumeration value="Transfers in AEO"/>
              <xsd:enumeration value="Z. Archived Versions"/>
            </xsd:restriction>
          </xsd:simpleType>
        </xsd:union>
      </xsd:simpleType>
    </xsd:element>
    <xsd:element name="Created_x002f_Last_x0020_updated" ma:index="9" nillable="true" ma:displayName="Created/Last updated" ma:default="MMM YY" ma:internalName="Created_x002F_Last_x0020_updated">
      <xsd:simpleType>
        <xsd:restriction base="dms:Text">
          <xsd:maxLength value="8"/>
        </xsd:restriction>
      </xsd:simpleType>
    </xsd:element>
    <xsd:element name="Review_x0020_due" ma:index="10" nillable="true" ma:displayName="Review due" ma:internalName="Review_x0020_du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ue xmlns="8edc5851-bda6-4e9a-bcbf-fc83572b238c" xsi:nil="true"/>
    <Created_x002f_Last_x0020_updated xmlns="8edc5851-bda6-4e9a-bcbf-fc83572b238c">Apr 15</Created_x002f_Last_x0020_updated>
    <Document_x0020_Type xmlns="8edc5851-bda6-4e9a-bcbf-fc83572b238c">Email Template for UKVI</Document_x0020_Type>
  </documentManagement>
</p:properties>
</file>

<file path=customXml/itemProps1.xml><?xml version="1.0" encoding="utf-8"?>
<ds:datastoreItem xmlns:ds="http://schemas.openxmlformats.org/officeDocument/2006/customXml" ds:itemID="{6A177B0D-8A1F-4877-8A38-806118C94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c5851-bda6-4e9a-bcbf-fc83572b2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AC33D-B401-4AB4-A550-BEA3AA5A5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8FB0A-4969-40E8-A54A-DFE56F3AE2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8edc5851-bda6-4e9a-bcbf-fc83572b238c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Paskins</dc:creator>
  <cp:lastModifiedBy>Alex Deck</cp:lastModifiedBy>
  <cp:revision>2</cp:revision>
  <cp:lastPrinted>2013-07-30T16:11:00Z</cp:lastPrinted>
  <dcterms:created xsi:type="dcterms:W3CDTF">2015-06-25T14:54:00Z</dcterms:created>
  <dcterms:modified xsi:type="dcterms:W3CDTF">2015-06-25T14:54:00Z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0x010100D55AFE77D52519489B49382AFE622AF6</vt:lpwstr>
  </property>
</Properties>
</file>